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580" w:lineRule="exact"/>
        <w:jc w:val="left"/>
        <w:rPr>
          <w:rFonts w:ascii="黑体" w:hAnsi="黑体" w:eastAsia="黑体"/>
          <w:b/>
          <w:color w:val="333333"/>
          <w:sz w:val="32"/>
          <w:szCs w:val="32"/>
        </w:rPr>
      </w:pPr>
      <w:bookmarkStart w:id="2" w:name="_GoBack"/>
      <w:bookmarkEnd w:id="2"/>
      <w:r>
        <w:rPr>
          <w:rFonts w:hint="eastAsia" w:ascii="黑体" w:hAnsi="黑体" w:eastAsia="黑体"/>
          <w:b/>
          <w:color w:val="333333"/>
          <w:sz w:val="32"/>
          <w:szCs w:val="32"/>
        </w:rPr>
        <w:t>附件</w:t>
      </w:r>
    </w:p>
    <w:p>
      <w:pPr>
        <w:spacing w:before="312" w:beforeLines="100" w:after="312" w:afterLines="100" w:line="580" w:lineRule="exact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color w:val="333333"/>
          <w:sz w:val="44"/>
          <w:szCs w:val="44"/>
        </w:rPr>
        <w:t>湖北省第一批创新型中小企业名单</w:t>
      </w:r>
    </w:p>
    <w:tbl>
      <w:tblPr>
        <w:tblStyle w:val="8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74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企业名称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武汉市云链智慧区块链科技有限公司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紫光碧水科技有限公司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武汉力拓桥科防撞设施有限公司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武汉清江建筑装饰工程有限公司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武汉高思光电科技有限公司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湖北金拓维信息技术有限公司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武汉市博奥特软件技术有限公司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武汉睿健医药科技有限公司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武汉携康智能健康设备有限公司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武汉腾索科技有限公司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武汉伯瑞恒医药科技有限公司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武汉威尔华正科技有限公司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武汉昊衡科技有限公司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武汉东来信息技术有限公司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武汉琢越光电有限公司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武汉凝德科技有限公司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武汉燃气热力能源服务有限公司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湖北楚测工程技术有限公司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武汉康思坦船舶电器有限公司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云峰核信科技（武汉）股份有限公司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武汉华纪元生物技术开发有限公司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湖北靓晟泰气膜科技有限公司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武汉楚坤文化科技股份有限公司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武汉麦鑫利药业有限公司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武汉微冷科技有限公司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武汉氪细胞网络技术有限公司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法雅生态环境集团有限公司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国药工程（武汉）信息与控制技术有限公司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武汉市企支宝科技有限公司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武汉快快充通信技术有限公司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武汉华天园林集团有限公司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湖北蔬谷农业科技有限公司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湖北科谱瑞环境资源科技有限公司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武汉彤科电力科技有限公司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武汉雁达生物技术有限公司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武汉高跃科技有限责任公司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武汉中畜智联科技有限公司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武汉普创数据科技有限公司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武汉烽理光电技术有限公司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武汉金桔数字传媒科技有限公司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湖北连邦云创科技有限公司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武汉中极氢能产业创新中心有限公司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人福医药集团医疗用品有限公司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武汉鑫人达科技有限公司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武汉乔牧科技有限责任公司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武汉立为工程技术有限公司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武汉新电电气股份有限公司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武汉水院电气有限责任公司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武汉英泰斯特电子技术有限公司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武汉光谷互连科技有限公司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武汉惠斯顿环保科技有限公司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武汉市宇驰检测技术有限公司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武汉巨驰环保科技有限公司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武汉雷特科技有限公司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武汉蓝恩汽车服务有限公司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武汉弘康医学检验实验室股份有限公司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武汉民为技术有限公司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武汉同标标准技术服务有限公司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武汉微贝云创科技有限公司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武汉烽火众智软件技术有限公司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武汉市哈哈便利科技有限公司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武汉智联时空科技有限公司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湖北省楚建易网络科技有限公司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武汉博润通文化科技股份有限公司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武汉庆发禾盛农业发展有限公司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武汉高科恒大光电股份有限公司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武汉互创联合科技有限公司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武汉帆茂电子科技有限公司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武汉博联特科技有限公司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武汉中电华瑞科技发展有限公司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柔电（武汉）科技有限公司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武汉天喻教育科技有限公司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武汉尺子科技有限公司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武汉湾流科技股份有限公司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武汉千水环境科技股份有限公司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武汉雷施尔光电信息工程有限公司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武汉极物智联科技有限公司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至誉科技（武汉）有限公司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湖北英瑞德信息技术有限公司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广源动力（武汉）科技股份有限公司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武汉德翊环境科技有限公司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武汉伯远生物科技有限公司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武汉泛宇科技有限公司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武汉乾峯智能科技有限公司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武汉众智数字技术有限公司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湖北楚慧炎智能科技有限公司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武汉朗宇智能科技有限公司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武汉瑞法医疗器械有限公司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福泽润森（武汉）科技股份有限公司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湖北卓烨信息科技有限公司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武汉麦迪嘉机电科技有限公司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武汉宇微光学软件有限公司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武汉华工智云科技有限公司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武汉嘉测科技有限公司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武汉超支化树脂科技有限公司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武汉宇亦奇空间科技有限公司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武汉攀达时空科技有限公司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武汉瑞莱保科技有限公司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武汉昊博科技有限公司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武汉光为通信科技有限公司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中煤紫光湖北环保科技有限公司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武汉中科水生生态环境股份有限公司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武汉卧友网络科技有限公司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武汉市正弦电气技术有限公司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武汉光谷数字家庭研究院有限公司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东云睿连（武汉）计算技术有限公司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武汉际上导航科技有限公司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云智汇（武汉）科技服务有限公司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武汉霖汐科技有限公司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武汉达梦数据技术有限公司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武汉铭乐扬科技发展有限公司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武汉润远畅维生物科技有限公司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湖北电鹰科技有限公司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武汉决策树信息科技有限公司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武汉钜威天科技有限公司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武汉海晟科讯科技有限公司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武汉海来怡天信息技术有限公司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武汉宁美玩家科技有限公司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武汉励华电气有限公司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武汉科稳测控技术有限公司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武汉星创源科技有限公司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武汉灵途传感科技有限公司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武汉虹识技术有限公司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武汉理工通宇新源动力有限公司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武汉易制科技有限公司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武汉盛大神农生物工程有限公司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方株（武汉）科技有限公司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武汉优力克自动化系统工程股份有限公司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武汉欧铭达科技有限公司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湖北楚创高科农业有限公司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武汉雕龙数据科技有限公司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武汉市美力钛科技有限公司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武汉国电中星电力设备有限公司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华大生物科技（武汉）有限公司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湖北博盛数字教育服务有限公司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同步远方（武汉）科技有限公司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湖北宸扬生物环保科技有限公司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武汉艾格美康复器材有限公司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武汉水之国环保科技有限公司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武汉智汇芯科技有限公司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武汉力格软件有限公司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武汉中光谷激光设备有限公司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武汉璟丰科技有限公司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武汉迅检科技有限公司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群思科技（武汉）有限公司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武汉怡特环保科技有限公司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武汉中电国为技术有限公司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武汉锂钠氪锶科技有限公司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武汉一网万联科技有限公司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武汉容芯能动电气有限公司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武汉和悦数字科技有限公司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武汉中地检测技术有限公司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武汉振光科技有限公司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武汉恩达通科技有限公司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武汉天进科技有限公司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武汉宇琰科技有限公司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武汉顶点软件有限公司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武汉天宸伟业物探科技有限公司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武汉滴滴网络科技有限公司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武汉华景康光电科技有限公司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武汉新新海健康科技有限公司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武汉映瑞电力科技有限公司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武汉科力源电气有限公司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武汉发明家创新科技有限公司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武汉恩卡普汽车检测技术有限公司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武汉豆听科技有限公司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武汉华工安鼎信息技术有限责任公司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武汉净澜检测有限公司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武汉海威船舶与海洋工程科技有限公司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湖北云雷信息技术有限公司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武汉索尔德测控技术有限公司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武汉唯众智创科技有限公司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武汉盛科达科技有限公司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武汉元丰汽车电控系统股份有限公司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武汉智马科技有限公司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武汉蓝星软件技术有限公司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中建商品混凝土有限公司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武汉佰力博科技有限公司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武汉迈克斯热能技术有限公司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180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武汉天际航信息科技股份有限公司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181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武汉真蓝三维科技有限公司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182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武汉数字堂信息技术有限责任公司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183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武汉盛博汇信息技术有限公司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184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武汉拓宝科技股份有限公司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185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武汉汉宁轨道交通技术有限公司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186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武汉国遥新天地信息技术有限公司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187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武汉承启医学检验实验室有限公司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188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武汉科缘生物发展有限责任公司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189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武汉枢密脑科学技术有限公司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190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武汉新烽光电股份有限公司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191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湖北九同方微电子有限公司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192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武汉奥科博泰生物科技有限公司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193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武汉时波网络技术有限公司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194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武汉永清环保科技工程有限公司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195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武汉天煜达精密机械有限公司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196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武汉宁美国度科技有限公司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197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武汉沃特曼计量科技有限公司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198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武汉美佳源环境工程有限公司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199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中远航船舶研究院（武汉）有限公司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200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莫纳（武汉）生物科技有限公司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201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武汉杰合电子有限公司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202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武汉锐奥特科技有限公司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203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武汉兴得科技有限公司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204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武汉恒威宸装备制造有限公司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205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武汉奥绿新生物科技股份有限公司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206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中水信通科技（武汉）有限公司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207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武汉新宁物流有限公司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208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武汉豪迈光电科技有限公司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209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武汉科迪奥电力科技有限公司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210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武汉云中享科技有限责任公司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211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武汉安问科技发展有限责任公司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212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武汉长海高新技术有限公司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213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武汉易博科技发展有限公司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214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武汉中科医疗科技工业技术研究院有限公司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215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武汉联影智融医疗科技有限公司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216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武汉中科通达高新技术股份有限公司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217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武汉普菲特工业设备有限公司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218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武汉华神智能科技有限公司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219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武汉拓帆轨道交通科技有限公司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220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武汉联农种业科技有限责任公司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221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武汉前兴科技股份有限公司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222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武汉奥新科技有限公司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223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安心智能（武汉）信息技术有限公司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224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武汉地震工程研究院有限公司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225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武汉致众科技股份有限公司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226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武汉多易特网络科技有限公司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227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武汉晋源电气有限公司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228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武汉慧禹信息科技有限公司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229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武汉美之修行信息科技有限公司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230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武汉瑞斯通信科技有限公司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231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中冶武勘智诚（武汉）工程技术有限公司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232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武汉脉博信息技术有限公司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233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武汉市辛纳电子科技有限公司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234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武汉高华特种车辆制造有限公司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235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武汉中为高科新能源有限公司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236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武汉欧立德电气有限公司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237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武汉四维图新科技有限公司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238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武汉泓扬科技有限公司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239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武汉启明泰和软件服务有限公司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240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武汉华中时讯科技有限责任公司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241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湖北良顷农业科技有限公司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242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武汉威立信科技有限公司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243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武汉镭健科技有限责任公司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244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武汉亿思源光电股份有限公司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245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武汉万集光电技术有限公司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246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湖北求实检测技术有限公司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247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武汉羿云智能科技有限公司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248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佰奥达生物科技（武汉）股份有限公司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249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武汉赫尔墨斯智能科技有限公司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250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葛洲坝洁新（武汉）科技有限公司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251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武汉瑞得软件产业有限公司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252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武汉锐特金刚石有限公司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253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武汉骏智创新科技有限公司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254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武汉贝宁科技有限公司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255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武汉魔方视界科技有限公司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256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湖北莱佛班克生物科技有限公司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257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武汉精鸿电子技术有限公司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258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武汉轻购云科技有限公司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259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武汉新天达美环境科技股份有限公司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260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武汉资联虹康科技股份有限公司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261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武汉安晟博约管理咨询有限公司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262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武汉正远岩土科技有限公司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263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武汉大晟极科技有限公司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264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武汉市新攀登科技有限公司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265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武汉未烽机械制造有限公司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266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武汉市优博讯软件科技有限公司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267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天河有看头（武汉）科技有限公司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268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武汉长盈鑫科技有限公司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269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武汉所见网络科技有限公司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270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湖北省理化分析测试中心有限公司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271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武汉旗云高科工程技术有限公司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272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武汉地大华睿地学技术有限公司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273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武汉远创智达科技有限公司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274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国药集团动物保健股份有限公司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275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武汉蝉略科技有限公司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276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武汉纳多德网络技术有限公司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277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武汉日新科技股份有限公司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278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和创光电（武汉）有限公司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279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武汉长江日报光谷创媒科技有限公司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280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武汉嘉和诚信科技有限公司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281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武汉天问生物科技有限公司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282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武汉胜鹏信息技术有限公司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283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武汉诺银科技有限公司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284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武汉熠盛汽车技术有限公司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285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武汉康普常青软件技术股份有限公司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286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武汉聚源博创科技有限公司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287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谱度众合（武汉）生命科技有限公司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288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武汉中原电子信息有限公司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289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武汉移信通科技有限公司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290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武汉德晟祥科技有限公司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291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武汉瑞熠系统工程有限公司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292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武汉普诺赛生命科技有限公司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293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中建三局智能技术有限公司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294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湖北久之洋信息科技有限公司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295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武汉诺贝思热能环保科技有限公司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296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一澄环境科技（武汉）有限公司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297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武汉智舰电子仪器有限公司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298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武汉摩恩智能电气有限公司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299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武汉博远天成环保股份有限公司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300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武汉智能鸟无人机有限公司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301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武汉赛锐希斯科技有限公司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302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武汉博士德生物工程有限公司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303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湖北智旅云科技有限公司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304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武汉市幸运坐标信息技术有限公司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305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武汉筑链科技有限公司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306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武汉上成生物科技有限公司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307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武汉龟兔教育科技有限公司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308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湖北康企科技有限公司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309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武汉欣海远航科技研发有限公司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310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武汉光谷量子技术有限公司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311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武汉博沃生物科技有限公司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312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武汉智博创享科技股份有限公司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313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武汉称象科技有限公司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314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武汉贝纳科技有限公司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315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武汉允心创造生物科技有限公司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316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武汉朗克环境科技有限公司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317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芯特科技（武汉）有限公司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318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顶拓科技（武汉）有限公司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319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武汉睿特富连技术有限公司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320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武汉众联恒兴科技有限公司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321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武汉京天智光科技有限公司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322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武汉正源输送工程有限公司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323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武汉通联高新科技有限责任公司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324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武汉市中易天地物联科技有限公司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325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湖北协诚瑞龙科技有限公司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326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000000"/>
                <w:sz w:val="32"/>
                <w:szCs w:val="32"/>
                <w:lang w:bidi="ar"/>
              </w:rPr>
              <w:t>奔腾激光</w:t>
            </w:r>
            <w:r>
              <w:rPr>
                <w:rFonts w:ascii="仿宋" w:hAnsi="仿宋" w:eastAsia="仿宋" w:cs="Times New Roman"/>
                <w:color w:val="000000"/>
                <w:sz w:val="32"/>
                <w:szCs w:val="32"/>
                <w:lang w:bidi="ar"/>
              </w:rPr>
              <w:t>(</w:t>
            </w:r>
            <w:r>
              <w:rPr>
                <w:rFonts w:ascii="仿宋" w:hAnsi="仿宋" w:eastAsia="仿宋" w:cs="仿宋"/>
                <w:color w:val="000000"/>
                <w:sz w:val="32"/>
                <w:szCs w:val="32"/>
                <w:lang w:bidi="ar"/>
              </w:rPr>
              <w:t>武汉</w:t>
            </w:r>
            <w:r>
              <w:rPr>
                <w:rFonts w:ascii="仿宋" w:hAnsi="仿宋" w:eastAsia="仿宋" w:cs="Times New Roman"/>
                <w:color w:val="000000"/>
                <w:sz w:val="32"/>
                <w:szCs w:val="32"/>
                <w:lang w:bidi="ar"/>
              </w:rPr>
              <w:t>)</w:t>
            </w:r>
            <w:r>
              <w:rPr>
                <w:rFonts w:ascii="仿宋" w:hAnsi="仿宋" w:eastAsia="仿宋" w:cs="仿宋"/>
                <w:color w:val="000000"/>
                <w:sz w:val="32"/>
                <w:szCs w:val="32"/>
                <w:lang w:bidi="ar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327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武汉思恒达科技有限公司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328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武汉城投信息科技有限公司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329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人民新力（武汉）科技有限公司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330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武汉云鹤汽车座椅有限公司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331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武汉拓优智能股份有限公司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332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武汉天楚云计算有限公司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333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武汉光通易动通信有限公司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334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武汉百智诚远科技有限公司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335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武汉市香芋科技有限公司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336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武汉鲸禾科技有限公司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337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武汉新耐视智能科技有限责任公司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338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语联网（武汉）信息技术有限公司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339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武汉镭立信息科技有限公司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340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湖北东华计量检测技术有限公司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341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武汉泽旭科技有限公司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342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武汉镝次元数据科技有限公司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343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武汉上谱分析科技有限责任公司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344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武汉关山觉文化传媒有限公司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345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武汉蓝星科技股份有限公司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346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武汉智瑞捷电气技术有限公司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347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武汉比天科技有限责任公司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348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武汉华科大生命科技有限公司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349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武汉墨光科技有限公司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350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湖北誉真科技有限公司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351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武汉武钢华工激光大型装备有限公司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352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湖北加德科技股份有限公司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353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丰天鼎业科技有限公司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354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武汉中电通信有限责任公司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355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武汉芯景科技有限公司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356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武汉壹百利供应链管理有限公司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357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湖北宏智泰强科技有限公司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358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武汉鹤洋科技有限公司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359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鸣谷科技（武汉）有限公司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360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湖北华之夏种子有限责任公司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361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武汉世豪同创自动化设备有限公司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362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武汉佑康科技有限公司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363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武汉科福新药有限责任公司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364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湖北中潮教育科技集团有限公司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365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武汉天宝莱信息技术有限公司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366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武汉迈普时空导航科技有限公司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367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武汉原力锐游科技有限公司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368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武汉连玉堂生物科技有限公司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369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武汉库得克软件有限公司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370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武汉海云健康科技股份有限公司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371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太崆动漫（武汉）有限公司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372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武汉华科福赛新能源有限责任公司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373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中科众沃生态科技（武汉）有限公司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374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武汉恩倍思科技有限公司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375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湖北格林凯尔农业科技有限公司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376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武汉凌科通光电科技有限公司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377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武汉鑫珺诚电气有限公司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378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嫦娥创新（武汉）生物科技有限公司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379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武汉兴弘光电技术有限公司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380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武汉智立教育科技有限公司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381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武汉智网伟业科技有限公司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382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武汉颐光科技有限公司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383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中电科创智联（武汉）有限责任公司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384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武汉艾特创客科技有限公司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385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武汉糖智药业有限公司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386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武汉华俄激光工程有限公司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387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武汉武重机床有限公司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388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武汉锐进铁路发展有限公司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389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武汉护航科技有限公司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390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武汉易为泰汽车技术开发股份有限公司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391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武汉市联顺技术有限公司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392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武汉市艾玻睿光电科技有限公司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393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武汉喻家山微系统有限公司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394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武汉中科科理光电技术有限公司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395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武汉中测晟图遥感技术有限公司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396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武汉光谷光联网科技有限公司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397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武汉泰特沃斯科技有限公司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398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武汉康复得生物科技股份有限公司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399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航达康机电技术（武汉）有限公司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400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湖北锦程数字城市技术有限公司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401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武汉迪昌科技有限公司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402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武汉市瑞兴项目管理咨询有限公司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403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格索科技有限公司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404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武汉瑞立科德斯汽车电子有限责任公司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405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武汉德普新源科技有限公司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406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宝宇（武汉）激光技术有限公司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407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武汉创现科技有限公司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408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湖北安视云科技有限公司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409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武汉数博科技有限责任公司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410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武汉市思泰利医疗器械发展有限公司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411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武汉迈威包装机械有限公司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412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武汉长弢新材料有限公司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413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武汉华大吉诺因生物科技有限公司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414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湖北境晨环境科技有限公司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415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湖北精瑜材料有限公司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416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武汉启佑生物医疗电子有限公司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417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武汉聚垒科技有限公司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418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武汉隆福康农业发展有限公司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419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柏为（武汉）医疗科技股份有限公司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420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武汉玄景科技有限公司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421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武汉纤然生物科技有限公司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422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武汉中宜时代科技有限公司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423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武汉普锐医学检验实验室有限公司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424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湖北国铁轨道交通研究院有限公司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425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武汉华信联创技术工程有限公司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426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武汉亚为电子科技有限公司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427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武汉益坤先舰电气有限公司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428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羲和时空（武汉）网络科技有限公司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429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武汉恩禾农业科技有限责任公司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430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武汉鸣鸾信息科技有限公司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431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武汉海亿新能源科技有限公司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432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武汉启诚生物技术有限公司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433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武汉趣厚远信息科技有限公司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434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武汉智觉空间信息技术有限公司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435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武汉科瑞新电气自动化有限公司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436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武汉极意网络科技有限公司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437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湖北海派海洋科技发展有限公司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438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武汉净纯环保科技有限公司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439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武汉建谷精密机械科技有限公司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440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武汉达姆科技有限公司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441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武汉旭思科技有限公司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442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武汉佳软信息技术有限公司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443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武汉宏昌德信制管有限公司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444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艾思博（武汉）科技有限公司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445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武汉佳禾生物科技有限责任公司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446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武汉英思工程科技股份有限公司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447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新能量科技股份有限公司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448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武汉海德博创科技有限公司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449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武汉信达易通科技有限公司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450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武汉博激世纪科技有限公司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451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武汉力祯环保科技有限公司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452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武汉市辰科光学仪器仪表有限公司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453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肯维捷斯（武汉）科技有限公司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454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武汉玖石超硬材料有限公司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455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武汉多谱多勒科技有限公司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456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湖北秉正讯腾科技有限公司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457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武汉新城美洁环保技术服务有限公司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458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武汉杜曼智能科技有限公司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459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湖北福鑫科创信息技术有限公司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460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武汉九生堂生物科技股份有限公司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461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武汉天仪海波仪器有限公司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462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湖北欣新蓝环保科技有限公司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463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武汉敢为科技有限公司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464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武汉东隆科技有限公司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465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湖北中科能能源技术有限公司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466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武汉万象奥科电子有限公司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467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武汉金石兴机器人自动化工程有限公司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468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武汉市云竹机电新技术开发有限公司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469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武汉起点新智信息技术有限公司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470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000000"/>
                <w:sz w:val="32"/>
                <w:szCs w:val="32"/>
                <w:lang w:bidi="ar"/>
              </w:rPr>
              <w:t>创而新</w:t>
            </w:r>
            <w:r>
              <w:rPr>
                <w:rFonts w:ascii="仿宋" w:hAnsi="仿宋" w:eastAsia="仿宋" w:cs="Times New Roman"/>
                <w:color w:val="000000"/>
                <w:sz w:val="32"/>
                <w:szCs w:val="32"/>
                <w:lang w:bidi="ar"/>
              </w:rPr>
              <w:t>(</w:t>
            </w:r>
            <w:r>
              <w:rPr>
                <w:rFonts w:ascii="仿宋" w:hAnsi="仿宋" w:eastAsia="仿宋" w:cs="仿宋"/>
                <w:color w:val="000000"/>
                <w:sz w:val="32"/>
                <w:szCs w:val="32"/>
                <w:lang w:bidi="ar"/>
              </w:rPr>
              <w:t>湖北</w:t>
            </w:r>
            <w:r>
              <w:rPr>
                <w:rFonts w:ascii="仿宋" w:hAnsi="仿宋" w:eastAsia="仿宋" w:cs="Times New Roman"/>
                <w:color w:val="000000"/>
                <w:sz w:val="32"/>
                <w:szCs w:val="32"/>
                <w:lang w:bidi="ar"/>
              </w:rPr>
              <w:t>)</w:t>
            </w:r>
            <w:r>
              <w:rPr>
                <w:rFonts w:ascii="仿宋" w:hAnsi="仿宋" w:eastAsia="仿宋" w:cs="仿宋"/>
                <w:color w:val="000000"/>
                <w:sz w:val="32"/>
                <w:szCs w:val="32"/>
                <w:lang w:bidi="ar"/>
              </w:rPr>
              <w:t>教育咨询有限公司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471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武汉智凯科技有限公司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472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武汉功迪科技有限公司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473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武汉精锋微控科技有限公司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474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武汉谷丰光电科技有限公司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475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武汉华中航空测控技术有限公司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476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湖北谷神科技有限责任公司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477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武汉科思特仪器股份有限公司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478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武汉上水微电子科技有限公司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479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武汉中舟环保设备股份有限公司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480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武汉联合立本能源科技有限公司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481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达昌技术发展有限公司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482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武汉光至科技有限公司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483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国响（武汉）智能科技有限公司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484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武汉康录生物技术股份有限公司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485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湖北蓝博新能源设备股份有限公司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486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武汉金豆医疗数据科技有限公司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487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武汉天空蓝环保科技有限公司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488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中环循环境技术有限责任公司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489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武汉市威斯德智能装备有限公司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490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武汉熠腾科技有限公司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491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武汉宁润软件信息技术有限公司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492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木卫四（武汉）科技有限责任公司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493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光奥科技（武汉）有限公司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494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武汉淘师湾网络教育科技股份有限公司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495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武汉致远医疗科技有限公司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496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武汉奥恒胜科技有限公司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497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武汉雷可达科技有限公司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498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武汉煜炜光学科技有限公司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499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武汉大势智慧科技有限公司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500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武汉摩博信息技术有限公司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501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武汉百翼生物科技有限公司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502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武汉仕代环境科技有限公司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503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武汉永鼎光电子技术有限公司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504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中智讯（武汉）科技有限公司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505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武汉朱雀闻天科技有限公司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506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武汉艾凯瑞精密模具有限公司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507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武汉来勒光电科技有限公司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508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武汉儒松科技有限公司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509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武汉览山科技股份有限公司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510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园宝科技（武汉）有限公司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511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武汉瑞纳捷半导体有限公司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512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武汉禾达芯微科技发展有限公司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513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武汉盛为芯科技有限公司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514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中职物联（湖北）信息科技有限公司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515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武汉君赢融合信息技术有限公司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516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武汉远光瑞康科技有限公司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517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湖北百杰瑞新材料股份有限公司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518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武汉慧谷智信软件有限公司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519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武汉子序科技股份有限公司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520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武汉国电武仪电气股份有限公司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521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武汉威悦信息科技有限公司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522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武汉瑞思顿光电科技有限公司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523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武汉电动汽车技术开发有限公司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524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武汉海昌信息技术有限公司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525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武汉戴安生物技术有限公司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526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长飞（武汉）光系统股份有限公司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527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海纳科德（湖北）科技有限公司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528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武汉杰晟达科技实业有限公司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529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武汉蓝海智控科技有限公司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530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武汉博感空间科技有限公司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531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武汉拓尔奇光电技术有限公司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532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武汉海拓达智能科技有限公司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533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武汉普林贝尔科技有限责任公司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534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武汉中地云申科技有限公司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535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武汉铢寸科技有限公司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536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武汉舜通智能科技有限公司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537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保利沃利科技（武汉）有限公司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538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武汉科大自控系统有限公司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539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穆特科技（武汉）股份有限公司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540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武汉富基科技有限公司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541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武汉浩新科技有限公司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542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武汉时泰环保科技有限公司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543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垦丰长江种业科技有限公司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544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合勤利信（武汉）科技有限公司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545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武汉泰康翔科技股份有限公司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546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武汉瑞气节能环保科技有限公司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547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伟宸科技（武汉）有限公司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548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武汉思创电子有限公司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549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武汉红星杨科技有限公司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550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武汉指娱互动信息技术有限公司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551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武汉马克到家科技有限公司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552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武汉一鹭网络科技有限公司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553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武汉芘芘薇莎生物科技有限公司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554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武汉中安佳通装备技术有限公司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555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武汉卡比特信息有限公司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556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武汉泰乐奇信息科技有限公司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557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武汉博宇光电系统有限责任公司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558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武汉天腾动力科技有限公司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559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武汉意美智构信息科技有限公司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560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武汉芯生生物科技有限公司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561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武汉华晶微联科技有限公司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562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武汉仕云科技有限公司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563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武汉中帜生物科技股份有限公司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564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武汉市昱呈星医疗科技有限责任公司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565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明理医疗科技（武汉）有限公司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566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武汉艾迪晶生物科技有限公司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567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意恒（武汉）信息技术有限公司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568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武汉迈特绿色建筑科技股份有限公司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569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武汉波睿达生物科技有限公司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570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湖北荣创科技有限公司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571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武汉米色信息科技有限公司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572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挚诚计算机系统工程有限公司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573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武汉丰迈信息技术有限公司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574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武汉智象机器人有限公司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575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武汉听讼信息技术有限公司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576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武汉卓尔数字传媒科技有限公司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577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武汉博威德生物技术有限公司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578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微云（武汉）科技有限公司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579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武汉诺得佳科技有限公司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580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武汉蚁图时空科技有限公司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581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武汉新华中欣生物工程设备有限公司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582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武汉嘉瑞德科技有限公司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583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武汉越源环保科技有限公司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584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武汉格莱特控制阀有限公司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585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武汉唯柯医疗科技有限公司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586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武汉绿运寰机电自动化工程有限公司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587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武汉第三女神科技有限公司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588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武汉沿程科技股份有限公司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589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武汉翔明激光科技有限公司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590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湖北卡游科技有限公司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591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武汉英飞华科技有限公司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592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武汉波光源科技有限公司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593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武汉市酷游天下科技有限公司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594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武汉企泰艾会科技有限公司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595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武汉斯格瑞特科技有限公司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596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武汉佳顺源防腐科技有限公司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597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湖北迈可凯科技有限公司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598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湖北福泰建筑装饰工程有限公司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599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武汉名实生物医药科技有限责任公司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600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武汉盛华伟业科技股份有限公司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601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武汉凯德维斯生物技术有限公司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602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武汉武药科技有限公司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603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武汉一元堂生物科技股份有限公司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604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湖北华动泰越科技有限公司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605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湖北合力久盛混凝土有限公司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606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湖北闪云信息科技有限公司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607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武汉世纪精能科技发展有限公司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608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武汉原谷生物科技有限责任公司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609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湖北三达地理信息科技有限公司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610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武汉捷丰天泽信息科技有限公司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611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南拳互娱（武汉）文化传媒有限公司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612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武汉大洋义天科技股份有限公司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613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武汉清易云康医疗设备有限公司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614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武汉羿变电气有限公司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615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武汉孚晟科技有限公司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616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武汉市景肽生物科技有限公司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617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武汉玉航科技有限公司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618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武汉动游科技有限公司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619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武汉市众大电子有限公司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620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贝叶斯数据技术（武汉）有限公司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621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武汉云图互联科技股份有限公司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622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武汉克莱美特环境设备有限公司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623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武汉梦竞科技有限公司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624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武汉晨源通信技术有限公司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625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湖北明祥基业科技有限公司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626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武汉科珈种业科技有限公司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627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武汉诚源宏景制管有限公司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628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武汉苍穹融新科技有限公司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629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武汉阿米特科技有限公司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630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武汉永力技术有限公司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631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武汉紫阑信息技术有限公司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632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武汉科泰生化科技股份有限公司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633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武汉禾大科技有限公司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634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武汉海王机电工程技术有限公司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635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武汉每通浩瀚测控科技有限公司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636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武汉华中天勤防务技术有限公司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637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武汉市安友泽瑞科技有限公司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638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安贝斯（武汉）控制技术有限公司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639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武汉安象信息科技有限公司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640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武汉恒泰通技术有限公司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641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武汉市鑫麒盛环保科技有限责任公司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642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武汉华锋惠众科技有限公司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643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武汉克瑞斯光电技术有限公司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644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武汉黉门电工科技有限公司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645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武汉泰歌氢能汽车有限公司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646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武汉有教文化传播有限公司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647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武汉裕鹏激光科技有限公司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648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湖北灵慧云网络科技有限公司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649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武汉数聚速达网络科技有限责任公司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650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吉斯美（武汉）制药有限公司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651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湖北谷瑞特生物技术有限公司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652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武汉凡鱼科技有限公司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653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武汉识奥科技有限公司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654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湖北泰龙互联通信股份有限公司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655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中影时代文化发展（武汉）有限公司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656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武汉君德盛科技有限公司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657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武汉博锐机电设备有限公司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658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武汉日鼎信易达自动化设备有限公司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659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武汉江山图画工程技术有限公司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660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科奇汽车传动系统（中国）有限公司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661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武汉亚新汽车零部件有限公司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662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湖北长天通信科技有限公司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663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武汉中导光电设备有限公司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664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武汉奥特多电子科技有限公司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665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武汉多维桥梁装备科技有限公司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666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湖北三环汽车电器有限公司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667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武汉绿动氢能能源技术有限公司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668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武汉诚盛非金属饰件有限公司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669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湖北三环汽车工程塑料有限公司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670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湖北万钧工程技术有限责任公司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671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约斯特（中国）汽车部件有限公司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672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武汉上大恒精热处理技术有限公司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673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武汉群泰自动化工程有限公司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674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武汉精瑞达金属制品有限公司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675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智新科技股份有限公司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676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武汉蓝恩汽车技术有限公司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677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舒沐科技（武汉）有限公司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678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武汉伊斯坎机电技术有限公司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679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武汉智景可视科技有限公司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680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武汉景冠科技有限公司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681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武汉和谐永林建筑工程有限公司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682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湖北青牛建设工程有限公司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683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武汉佰仕润建筑钢品科技有限公司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684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湖北灵参中药科技有限公司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685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武汉谱尼科技有限公司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686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武汉协和齿环有限公司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687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武汉思能物联网科技有限公司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688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湖北天兆智能消防工程有限公司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689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武汉金域医学检验所有限公司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690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武汉市钉信科技有限公司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691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东风马勒热系统有限公司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692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武汉嘉晨电子技术有限公司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693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武汉博莱恩智能装备有限公司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694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武汉东风李尔云鹤汽车座椅有限公司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695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武汉银海焊接科技有限公司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696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东风延锋汽车座椅有限公司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697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武汉万向汽车制动器有限公司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698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武汉鸿博鑫科技有限公司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699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武汉德冠新材料科技有限公司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700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武汉中交工程咨询顾问有限责任公司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701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武汉佳悦涵发泡科技有限公司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702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法睿兰达科技（武汉）有限公司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703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武汉柔显科技股份有限公司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704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湖北省普林标准技术服务有限公司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705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武汉速博亚尔工程咨询有限公司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706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武汉华康臣生物科技有限公司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707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武汉众宇动力系统科技有限公司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708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武汉科尼智造装备有限公司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709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武汉乾能皓源科技有限公司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710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艾菲发动机零件（武汉）有限公司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711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武汉火神信息科技有限公司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712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赛联（武汉）科技股份有限公司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713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武汉容晟吉美科技有限公司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714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武汉海尔电器股份有限公司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715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武汉零点视觉数字科技有限公司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716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武汉海特生物制药股份有限公司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717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武汉泰沃滋信息技术有限公司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718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武汉武桥检测工程有限公司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719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武汉市拓世检测有限责任公司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720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武汉祺锦信息技术有限公司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721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武汉满天一辰科技有限公司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722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"http://www.cgb-battery.com/" \o "http://www.cgb-battery.com/"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武汉长光电源有限公司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723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武汉兴云科技有限公司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724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泰鹄动力科技（武汉）有限公司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725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武汉天拓宇航智能装备有限公司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726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武汉亚格光电技术股份有限公司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727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武汉千星铄金科技有限公司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728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东风（武汉）电驱动系统有限公司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729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武汉一念元环境科技有限公司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730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华砺智行（武汉）科技有限公司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731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招阳科技（武汉）有限公司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732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武汉玖德康科技有限公司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733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武汉雅木网络科技有限公司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734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湖北华宝智通科技有限公司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735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武汉谷尼云科技有限公司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736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武汉萨普科技股份有限公司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737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武汉百科药物开发有限公司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738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湖北三六一一应急装备有限公司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739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合众创亚（武汉）包装有限公司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740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智新控制系统有限公司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741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湖北中文在线数字出版有限公司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742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武汉明远包装有限公司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743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武汉华毅盟模具科技有限公司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744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武汉玖保慧信息科技有限公司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745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武汉枫焰科技有限公司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746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武汉耳东信息科技有限公司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747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武汉朗道工业设备有限公司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748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武汉至驱动力科技有限责任公司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749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武汉鑫领程科技有限公司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750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湖北神州建材有限责任公司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751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武汉华滋东江汽车零部件有限公司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752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武汉东焊汽车装备有限公司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753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武汉东振机电设备有限公司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754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湖北浩蓝智造科技有限公司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755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武汉利德奥科自动化有限公司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756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武汉鼠标科技有限公司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757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武汉市美林之星实业有限公司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758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武汉弗赛特新能源科技有限公司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759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武汉昌合阿美斯塔机械有限公司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760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武汉顶纳芯科技有限公司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761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武汉铖瑞科技有限公司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762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武汉恩斯特机器人科技有限公司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763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湖北安智汽车科技股份有限公司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764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湖北高曼重工科技有限公司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765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武汉华宇力泰科技有限责任公司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766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武汉登奇机电技术有限公司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767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希臣（武汉）汽车内饰件有限公司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768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武汉理工氢电科技有限公司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769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武汉湖振煜环境科技有限公司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770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湖北路城建设科技有限公司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771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武汉中溯计量技术有限公司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772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武汉普洛特防护用品有限公司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773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实子集群（武汉）科技有限公司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774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武汉巨迪金属管业有限公司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775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武汉建春科技有限公司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776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武汉派呦科技有限公司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777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武汉众拓环境安全服务有限公司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778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武汉浩利丰机械有限公司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779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武汉墨间设计有限公司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780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冠鸿光电科技（武汉）有限公司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781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武汉睿创天地科技有限公司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782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武汉众行创科技有限公司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783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武汉诚香格科技有限公司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784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武汉友和复合材料有限公司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785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湖北圆方源能源系统集成有限公司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786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武汉巴士博技术有限公司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787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武汉宁致远汽车配件有限公司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788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武汉恒创达汽车零部件有限公司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789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武汉市兰皓科技有限责任公司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790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湖北派克密封件有限公司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791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湖北索立德压缩机有限公司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792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武汉保得汽车部件有限公司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793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湖北三六一一特种装备有限责任公司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794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武汉恒泰信诃科技有限公司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795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武汉桐创汽车科技有限责任公司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796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武汉优城科技有限公司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797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武汉宏佳宝汽车零部件有限公司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798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武汉信条科技有限公司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799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东风佛吉亚汽车内饰有限公司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800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东风悦享科技有限公司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801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武汉大北农农牧发展有限公司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802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湖北拓元建设集团股份有限公司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803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武汉瑞盛清实业有限公司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804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武汉辉硕汽车零部件有限公司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805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湖北广银信息科技有限公司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806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武汉诚盛电子有限公司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807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武汉华富远科技有限公司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808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武汉翰彩包装有限公司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809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武汉艿智科技有限公司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810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武汉昊吉欣工贸有限公司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811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凯德自控武汉智能装备有限公司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812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武汉安立杰工程技术有限公司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813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武汉市金天下科技有限公司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814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湖北法利贝尔汽车零部件有限公司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815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大成科创基础建设股份有限公司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816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武汉永乾自动化有限公司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817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武汉艺冠模具有限公司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818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武汉君善建混凝土有限公司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819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湖北加特林生物环保科技有限公司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820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武汉俱源科技有限公司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821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湖北铂金斯工业技术有限公司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822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武汉泛洲精冲有限公司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823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东风物流集团股份有限公司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824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武汉精密同创机械有限公司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825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武汉通领沃德汽车饰件有限公司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826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武汉欣锐软件技术有限公司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827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杉盛鸿泰复合材料（武汉）有限公司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828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东风（武汉）汽车零部件有限公司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829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湖北遇亦道科技有限公司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830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武汉一步汽车服务有限公司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831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武汉捷福鹰汽车装备有限公司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832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武汉事达同泰汽车零部件有限公司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833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湖北旭志信息技术有限公司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834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武汉德泰纳新能源技术有限公司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835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武汉合众恒长科技发展有限公司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836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湖北紫烽生态环境科技有限公司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837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武汉格林特包装材料有限公司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838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武汉东测科技有限责任公司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839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武汉青柠云行科技有限公司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840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武汉仲联诚鉴检测技术有限公司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841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湖北新业烟草薄片开发有限公司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842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武汉安振岩土工程有限公司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843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武汉中科先进材料科技有限公司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844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武汉英信达科技有限公司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845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武汉九控电气科技有限公司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846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武汉康宁美生物科技有限公司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847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武汉市玫隆皇冠食品有限公司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848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湖北航达科技有限公司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849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湖北纽兰药业有限公司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850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湖北普爱药业有限公司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851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武汉洲际电讯科技股份有限公司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852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武汉鑫越龙科技有限公司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853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武汉鑫弘凯交通科技有限公司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854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大朋电子（武汉）有限公司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855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湖北周黑鸭食品工业园有限公司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856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湖北达能食品饮料有限公司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857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际华三五零六纺织服装有限公司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858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保绿丰（湖北）生物科技有限公司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859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湖北中原楚天科技有限公司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860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先惠自动化技术（武汉）有限责任公司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861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武汉格瑞恩电子仪表有限公司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862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武汉鑫宏太电气设备有限公司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863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武汉蓝盾门业有限公司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864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中交武汉港湾工程设计研究院有限公司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865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武汉银润达科技有限公司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866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武汉银桥南海光电有限公司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867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益倍（武汉）健康科技有限公司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868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武汉鸿印社科技有限公司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869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武汉千海兴龙药业有限公司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870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湖北碱克新材料有限公司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871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湖北聚海环境科技有限公司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872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湖北致光科技有限公司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873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武汉市华中特种油有限公司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874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武汉众人恒信通信网络技术有限公司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875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武汉市合发机械有限公司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876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湖北汇恒科益光电有限公司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877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硅宝石（武汉）高新装备股份有限公司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878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湖北天融信网络安全技术有限公司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879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曙光网络科技有限公司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880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武汉深蓝自动化设备股份有限公司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881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冠威科技（武汉）有限公司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882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武汉知止医药科技有限公司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883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中贝通信集团（湖北）智能科技有限公司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884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中传互动（湖北）信息技术有限公司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885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武汉市金诚瑞达石材有限公司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886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武汉源香食品有限公司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887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北立传感器技术（武汉）有限公司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888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武汉宝上电缆有限公司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889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武汉量宇智能科技有限公司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890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武汉欧格莱液压动力设备有限公司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891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武汉雅洁净环境工程有限公司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892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武汉迪艾斯科技有限公司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893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旭日蓝天（武汉）科技有限公司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894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晟建环境科技（武汉）有限公司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895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湖北三江航天建筑工程有限公司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896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武汉忠信电缆（集团）有限公司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897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武汉建工新兴建材绿色产业科技有限公司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898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武汉恒大智邦科技有限公司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899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武汉瑞源电力设备有限公司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900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湖北亿全实业有限公司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901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武汉祥恒包装有限公司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902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武汉北方能源股份有限公司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903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武汉华林新材料有限公司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904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神州绿盟武汉科技有限公司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905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武汉联塑精密模具有限公司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906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海之欣环保科技（武汉）有限公司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907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武汉五景药业有限公司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908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武汉达译自动化工程有限公司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909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武汉紫江企业有限公司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910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镭德杰标识科技武汉有限公司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911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武汉市江华电线电缆有限责任公司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912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湖北楚天汉仪科技有限公司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913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武汉众维亿方大数据科技有限公司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914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武汉易视维科技有限公司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915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柏胜（武汉）科技发展有限公司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916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湖北大秀智控科技发展有限公司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917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武汉众联益科技有限公司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918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武汉双键新材料股份有限公司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919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武汉易立兴精品包装有限公司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920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湖北君邦环境技术有限责任公司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921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湖北赛凯龙节能技术有限公司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922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湖北红杏生态环境科技有限公司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923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嘉斐科技（武汉）股份有限公司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924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武汉威仕包装材料有限公司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925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武汉普菲克建材有限公司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926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武汉融信和饲料有限公司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927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武汉奇豆网络科技有限公司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928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麦米特科技（武汉）有限公司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929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湖北骏翔电子科技有限公司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930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湖北中电天宸市政工程有限公司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931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台玻武汉工程玻璃有限公司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932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武汉万松堂生物医药科技有限公司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933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武汉鑫汉普交通科技有限公司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934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智配库（武汉）信息科技有限公司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935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武汉励维展示有限公司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936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武汉市博源纸塑彩印制品有限公司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937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武汉孚特锂能科技有限公司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938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武汉煜明众诚模塑有限公司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939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武汉鑫亚泰科技有限公司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940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精壹致远（武汉）信息技术有限公司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941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武汉两江易达智能电力服务有限公司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942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武汉珈港科技有限公司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943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康地饲料（中国）有限公司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944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千里马工程机械再制造集团有限公司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945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武汉市黄鹤电线电缆一厂有限公司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946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湖北凌云电力建设有限公司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947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武汉海德龙仪表科技有限公司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948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湖北省瑞朗实业有限公司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949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武汉合力得电控设备有限公司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950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湖北食汇缘农业科技有限公司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951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武汉芯宝科技有限公司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952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湖北肯信精工机械有限公司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953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武汉爱姆依电气有限公司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954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武汉鑫诚鼎泰科技有限公司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955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武汉龙发包装有限公司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956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华文包装有限责任公司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957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格创东智（武汉）智能制造有限公司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958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武汉力加成机械有限公司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959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良品铺子营养食品有限责任公司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960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湖北云海混凝土有限公司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961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虹球环艺科技集团有限公司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962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武汉鑫云海混凝土有限公司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963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医星医疗（武汉）有限责任公司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964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武汉小象创意科技有限公司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965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武汉台顺电气设备有限公司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966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武汉尚德塑业科技有限公司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967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武汉易锦包装印务有限公司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968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武汉伊势模具有限公司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969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武汉宇隆光电科技有限公司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970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武汉光发科技有限公司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971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湖北厚元环保科技有限公司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972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武汉盘龙电器有限公司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973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长江航道勘察设计院（武汉）有限公司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974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武汉道森媒体股份有限公司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975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武汉市大华电气设备有限公司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976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武汉长华长源汽车零部件有限公司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977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武汉厨之道食品有限公司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978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湖北三环三立汽车后视镜有限公司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979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武汉市银宝山新模塑科技有限公司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980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武汉聚鹏精密制造有限责任公司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981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武汉创高节能科技有限公司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982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武汉长嘉新材料有限公司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983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武桥工业装备有限责任公司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984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武汉越戈科技有限公司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985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武汉市林美封头制造有限公司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986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武汉晶顺科技开发有限公司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987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武汉联创兴盛包装有限公司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988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武汉悦诚兴工贸有限公司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989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武汉正和瑞达科技有限公司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990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武汉朗腾汽车零部件有限公司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991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武汉赛尔汽车模具有限公司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992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武汉万业达电气有限公司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993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武汉市富仁空调设备有限公司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994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合升翔液压技术（武汉）有限公司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995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泰斯卡汽车内饰件（武汉）有限公司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996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武汉亿深科技有限公司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997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武汉联宸包装制品有限公司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998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武汉天佑成塑胶有限公司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999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武汉志恒智能装备有限公司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1000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武汉卓能电气有限公司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1001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科德汽车零部件（武汉）有限公司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1002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湖北欧玛金属结构有限公司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1003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武汉市标源科技有限公司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1004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武汉瑞恒利自动化装备有限公司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1005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武汉海天鑫包装印刷有限公司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1006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湖北尚德金力电线电缆有限公司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1007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佛吉亚（武汉）汽车部件系统有限公司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1008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武汉市长诚防火门窗制造有限公司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1009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中建幕墙有限公司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1010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武汉百恒汽车零部件有限公司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1011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湖北智象科技有限公司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1012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武汉远景电器有限公司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1013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武汉华天成塑业有限责任公司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1014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武汉市衡德实业有限公司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1015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武汉浦江沿浦汽车零件有限公司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1016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武汉鑫永安纸塑有限公司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1017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鑫兰食品武汉有限公司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1018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武汉永腾汉跃工贸有限公司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1019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武汉双成激光设备制造有限公司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1020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百思通新材料科技（武汉）有限公司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1021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湖北毅力机械有限公司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1022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武汉市人防工程专用设备有限责任公司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1023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武汉鹏恒包装印务有限公司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1024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武汉东余自动化科技有限公司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1025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博格华纳汽车零部件（武汉）有限公司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1026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武汉星光昌盛电子科技有限公司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1027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武汉正为机械有限公司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1028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武汉鸿海源科技发展有限公司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1029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武汉威利佳汽车配件有限公司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1030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武汉北斗星度科技有限公司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1031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武汉源泰新能源有限公司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1032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武汉汉江金属钢模有限责任公司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1033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武汉武桥鹏创重型装备工程有限公司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1034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武汉诚客科技有限公司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1035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武汉楚域现代客车内饰件有限公司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1036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武汉市科恒达汽车材料有限公司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1037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武汉同和塑业有限公司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1038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武汉超凡家具制造有限公司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1039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宏德汽车零部件（武汉）有限公司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1040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武汉博兴同创科技有限公司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1041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武汉兴力塑胶有限公司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1042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武汉荷香源农业发展有限公司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1043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武汉聚亚美新材料有限公司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1044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武汉市万欣机械有限公司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1045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武汉明宇金属件有限公司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1046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湖北艾柯泡塑有限公司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1047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武汉高能激光设备制造有限公司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1048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武汉中南大力工程机械修造有限公司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1049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中核重工（湖北）股份有限公司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1050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武汉市侏儒山食品有限公司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1051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武汉华仪智能设备有限公司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1052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武汉雅都包装印刷有限公司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1053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武汉盛裕优品塑业科技有限公司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1054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湖北惠海希康制药有限公司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1055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武汉中和车身股份有限公司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1056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武汉鑫恒顺科技有限公司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1057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武汉市菲利纸业有限责任公司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1058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武汉富航精密工业有限公司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1059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武汉费雪克劳德科技有限公司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1060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中建鼎元建设工程有限公司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1061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武汉东远鸿兴电子技术有限公司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1062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武汉南星电力科技有限公司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1063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武汉桐语科技有限公司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1064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武汉冬蝉创绘文化科技有限公司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1065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武汉市首创捷运交通设施有限公司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1066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武汉绮兰农业生物科技有限公司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1067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武汉融硕科技有限公司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1068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武汉思力特种工程机械施工有限公司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1069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武汉海阔科技有限公司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1070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赛科利（武汉）汽车模具技术应用有限公司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1071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油克科技（武汉）有限公司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1072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武汉东方明浒工贸有限公司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1073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武汉三智经信息技术有限公司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1074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武钢资源集团乌龙泉矿业有限公司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1075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武汉唯乐尼智享科技有限公司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1076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武汉市鑫学华科技有限公司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1077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武汉建昌电力工程有限公司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1078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武汉吉深人防设备工程有限公司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1079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湖北鲁湖天慧农业科技有限公司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1080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武汉惠思众网络科技有限公司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1081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武汉三迈通信技术有限公司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1082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武汉得力仕实业有限公司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1083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武汉竹禾粮食机械有限公司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1084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武汉浩源达科技有限公司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1085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武汉鸿和岗科技有限公司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1086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武汉晟宸手板模型有限公司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1087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武汉中禹鸿建设工程有限公司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1088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武汉诚迅联科技有限公司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1089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武汉喜来乐信息科技有限公司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1090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湖北杰明凯林科技有限公司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1091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武汉锋云正华精密科技有限公司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1092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武汉鑫建晟混凝土有限公司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1093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武汉柏思睿电子科技有限公司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1094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湖北益尧信息科技有限公司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1095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武汉超碟科技有限公司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1096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武汉振新混凝土有限公司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1097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湖北楚春归环保科技工程有限公司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1098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武汉麟青管业有限公司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1099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武汉科源印刷设计有限公司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1100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湖北麒瑞特科技有限公司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1101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武汉迈力特通信有限公司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1102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武汉市天胤机电设备有限公司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1103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武汉质高环保科技有限公司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1104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武汉华中天纬测控有限公司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1105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湖北绿荫环保科技发展有限公司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1106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武汉天精宏宸科技有限公司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1107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武汉志尚之星集成房屋有限公司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1108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武汉托素新材料科技有限公司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1109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微尔创（武汉）医疗科技有限公司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1110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武汉市法泗机耕船制造有限公司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1111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武汉市普创模型技术有限公司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1112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武汉佳裕装饰有限公司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1113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武汉诺安药业有限公司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1114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武汉瑞之源塑业有限公司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1115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武汉时和利电气科技有限公司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1116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湖北驰骋建材有限公司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1117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武汉莱恩输变电设备股份有限公司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1118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武汉市宏盛达精密螺丝制造有限公司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1119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武汉扬子江食品工业园有限公司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1120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武汉金利成科技有限公司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1121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武汉客车制造股份有限公司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1122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武汉派奥斯传感技术有限公司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1123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中甄住工建设科技（湖北）有限公司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1124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武汉北华伟业机械制造有限公司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1125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湖北顺安伟业科技有限公司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1126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湖北映美科技传媒有限公司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1127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湖北中弘天实业有限公司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1128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武汉名牛科技发展股份有限公司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1129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武汉和创汽车零部件有限公司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1130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合束光电（武汉）有限公司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1131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武汉科贝尔激光科技有限公司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1132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武汉中雕激光数控设备有限公司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1133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武汉鑫斗云科技有限公司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1134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武汉正测数字科技有限公司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1135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武汉永佳盛汽车零部件有限公司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1136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武汉优瑞科技有限公司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1137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湖北天冠建材发展有限公司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1138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武汉煦科智能制造有限公司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1139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武汉新五心服务管理股份有限公司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1140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武汉瑞九电力科技有限公司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1141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武汉壹鑫才学科技有限公司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1142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武汉百捷集团系统集成有限公司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1143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湖北省南峰节能服务有限公司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1144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武汉德毅环保新材料有限公司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1145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武汉壹墨绘文化创意有限公司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1146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武汉海川创智科技有限公司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1147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武汉过控科技有限公司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1148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武汉蓝邦环境工程有限公司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1149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武汉舜宇模具有限责任公司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1150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武汉亘谷源生态农业科技有限公司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1151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湖北千目科技有限公司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1152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武汉杰斯特重工装备有限责任公司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1153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武汉迈创精密机械有限公司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1154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武汉御拓激光设备有限公司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1155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武汉市钢电电线制造有限公司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1156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湖北云万光电子科技有限公司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1157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武汉恒际自动化控制有限公司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1158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武汉市裕同印刷包装有限公司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1159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武汉友美科自动化有限公司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1160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武汉花开科技发展有限公司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1161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武汉精械科技有限公司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1162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博世华域转向系统（武汉）有限公司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1163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武汉格瑞农生物科技有限公司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1164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湖北东烽雷科技有限公司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1165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武汉宇昌激光科技有限公司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1166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武汉汇明美玻璃有限公司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1167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武汉春禾科技有限公司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1168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武汉海可姆机电科技有限公司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1169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湖北神农保健品有限公司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1170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湖北机电院机械产品质量检测中心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1171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武汉均胜汽车零部件有限公司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1172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中铁科工集团轨道交通装备有限公司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1173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华域汽车车身零件（武汉）有限公司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1174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兆赫（武汉）影视技术有限公司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1175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武汉臻水淼节能科技有限公司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1176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武汉农大生物科技有限公司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1177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武汉机床有限责任公司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1178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武汉华锐源科技有限公司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1179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武汉市新华印刷有限责任公司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1180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武汉瑞新昌生物科技有限公司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1181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武汉经纬朗博检测技术有限公司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1182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武汉青风凯默生物医药科技有限公司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1183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武汉驷腾科技发展有限公司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1184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武汉新瑞建筑机械设备有限公司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1185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武汉旭润环保科技有限公司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1186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武汉华和物联技术有限公司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1187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武汉久泰昌科技有限公司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1188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武汉瑞亿汽车零部件有限公司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1189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武汉蓝色创新医疗科技有限公司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1190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武汉和骏光电有限公司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1191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湖北荣阳智联科技有限公司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1192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武汉极目楚天测绘地理信息有限公司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1193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武汉汇昇汽车零部件有限公司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1194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武汉众楷科技有限公司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1195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武汉星齐达包装材料有限公司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1196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武汉三羊泰饮水设备有限公司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1197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湖北未来家园高科技农业股份有限公司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1198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武汉瑞科美新能源有限责任公司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1199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湖北瀚氏汽车零部件有限公司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1200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武汉中精科技有限公司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1201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武汉康奥斯机电装备有限公司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1202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武汉通汇汽车物流有限公司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1203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武汉力神动力电池系统科技有限公司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1204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武汉明优齐汇科技有限公司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1205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武汉瑞众鑫达汽车零部件有限公司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1206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武汉顶力康自动化有限公司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1207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武汉浚臣精密制造有限公司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1208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武汉文星雕塑艺术有限公司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1209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武汉联钻科技有限公司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1210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武汉普西芯电子技术有限责任公司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1211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汉鼎（武汉）精密模具有限公司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1212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武汉众忞科技有限公司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1213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岩联（武汉）科技有限公司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1214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武汉工大创新科技发展有限公司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1215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湖北琦硕环境发展有限公司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1216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武汉安博弘润科技服务有限公司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1217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武汉汉安未来医疗科技有限公司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1218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湖北吉祥安全技术服务有限公司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1219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武汉楚烁智能设备有限公司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1220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武汉协水机电有限公司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1221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武汉中车株机轨道交通装备有限公司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1222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中铁重工有限公司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1223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武汉锐斯精密制造有限公司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1224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武汉普尔泰模型技术有限公司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1225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武汉中创联合科技发展有限公司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1226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武汉国检检测技术有限公司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1227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武汉众合空间科技服务有限公司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1228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武汉慢姑娘网络科技有限公司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1229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武汉华迎汽车零部件有限公司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1230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武汉天基生态能源科技有限公司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1231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武汉岩联工程技术有限公司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1232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武汉源厚教育服务有限公司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1233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武汉天汽模志信汽车模具有限公司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1234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武汉市恒信泰采油设备制造有限公司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1235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湖北汇信昱荣检测有限公司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1236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湖北和亿方装配式建筑科技有限公司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1237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武汉市普瑞思高科技有限公司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1238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武汉高盛伟业科技股份有限公司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1239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智博兴（武汉）测绘有限公司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1240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武汉元创光电科技有限公司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1241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湖北朗祺视讯科技有限公司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1242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苗疆（武汉）机器人科技有限公司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1243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武汉建大威坤钢结构工程股份有限公司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1244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武汉强盛科技有限公司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1245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罗根激光科技（武汉）有限公司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1246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武汉伯莱利科技有限公司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1247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武汉首家厨房设备股份有限公司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1248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武汉嘉迅汽车配件有限公司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1249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海波重型工程科技股份有限公司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1250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武汉永信丰科技有限公司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1251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优靓重工（武汉）有限公司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1252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武汉惠华三农种业有限公司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1253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武汉至唯科技有限公司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1254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湖北建巨市政建设有限公司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1255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武汉市黄鹤塑料有限公司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1256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武汉兰多生物科技有限公司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1257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湖北企微讯云科技有限公司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1258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武汉派宁环保技术有限公司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1259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湖北恒信铭扬置业集团有限公司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1260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上科电气集团有限公司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1261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中铁十一局武汉重型装备有限公司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1262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武汉国英种业有限责任公司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1263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湖北麦克力电气科技有限公司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1264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武汉市麦浪面业有限公司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1265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武汉武热研热处理科技有限公司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1266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武汉鑫森泰消防设备制造有限公司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1267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武汉布朗环境能源有限公司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1268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湖北绿智精工科技有限公司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1269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武汉家安门业发展有限公司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1270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武汉政荣科技有限公司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1271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湖北洁源检测有限公司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1272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武汉森美食品有限公司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1273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武汉骏嘉科技有限公司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1274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武汉鑫佳捷印务有限公司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1275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武汉路和路达智能交通科技有限公司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1276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武汉速安达建筑橡塑制品有限公司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1277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武汉晨龙电子有限公司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1278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湖北树仁教学设备有限公司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1279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湖北上尚品景观工程有限公司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1280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武汉齐力得管业有限公司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1281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武汉城晟燃气服务有限公司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1282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武汉科荣车业有限公司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1283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武汉高力热喷涂工程有限责任公司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1284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湖北太平洋线缆实业有限公司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1285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武汉金钢新材料有限公司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1286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武汉昱仝科技有限公司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1287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武汉文林科技有限公司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1288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湖北泰昌电线电缆有限公司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1289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武汉长盛煤安科技有限公司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1290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武汉飞博乐环保工程有限公司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1291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武汉市巴斯特管业科技有限公司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1292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卓尔飞机制造（武汉）有限公司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1293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武汉三联特种技术股份有限公司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1294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武汉中车长客轨道车辆有限公司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1295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武汉市天健农业发展有限公司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1296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武汉健业食用菌股份有限公司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1297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武汉木兰环保设备有限公司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1298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武汉绿林环保节能科技有限公司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1299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武汉华瑞佳业路桥钢模有限公司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1300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武汉欧度优品管道卫浴有限公司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1301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武汉凯通石化机械有限公司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1302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武汉奥科科技发展有限公司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1303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武汉中慧心良源食品有限公司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1304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武汉三木和森建设有限公司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1305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湖北金满赢建设有限公司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1306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湖北人缘堂医药生物工程有限公司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1307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武汉一新中大塑业有限公司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1308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武汉鑫云华制冷设备有限公司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1309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武汉一冶钢结构有限责任公司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1310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武汉中百新晨环保包装科技有限公司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1311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佰联通用建设有限公司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1312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武汉天力开关成套电器设备有限公司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1313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武汉沃德利派医疗器械有限公司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1314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武汉贵言机械制造有限公司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1315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武汉齐达康能源装备有限公司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1316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武汉每天建材科技有限公司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1317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武汉奥格赛科技有限公司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1318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武汉乐力通特机电工程有限公司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1319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万卓（武汉）新材料有限公司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1320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武汉市晖腾智能装备有限公司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1321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湖北省飞润光电有限公司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1322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武汉帝元表业有限公司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1323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中建科技武汉有限公司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1324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武汉海腾钢结构工程有限公司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1325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武汉优派建筑装饰工程有限公司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1326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武汉炳成塑业有限公司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1327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湖北汉加新材料有限公司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1328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武汉锦弘德生物能源有限公司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1329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武汉动力电池再生技术有限公司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1330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武汉源生铁路配件制造有限公司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1331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武汉鑫祥旺实业有限责任公司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1332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武汉市万千佳兴生物科技有限公司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1333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武汉市华兴特种变压器制造有限公司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1334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中交二航局结构工程有限公司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1335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武汉富力机械科技有限公司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1336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武汉贝索医疗器械有限公司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1337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武汉精潮钢结构有限公司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1338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武汉众讯达电子有限公司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1339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武汉市美奇斯机械设备有限公司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1340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中金辐照武汉有限公司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1341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武汉德美新材料有限公司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1342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武汉新五心食品科技有限公司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1343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拜尔液压动力（武汉）股份有限公司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1344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黑芝麻智能科技有限公司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1345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武汉市辰鑫流体控制环保设备有限公司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1346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武汉鼎烽达机械设备有限公司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1347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武汉高智达连铸智能科技有限公司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1348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海锐星（武汉）科技有限责任公司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1349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武汉宝德机电股份有限公司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1350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武汉华德环保工程技术有限公司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1351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武汉佳成生物制品有限公司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1352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武汉康电电气有限公司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1353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武汉钢铁绿色城建金属结构有限责任公司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1354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武汉申安智能系统股份有限公司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1355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武汉苏博新型建材有限公司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1356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通用电气（武汉）自动化有限公司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1357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武汉武钢北湖机械制造有限公司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1358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武汉德威工程技术有限公司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1359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武汉炼化工程设计有限责任公司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1360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武汉市泮水碳素制品有限公司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1361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武汉威泰尔科技发展有限公司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1362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武汉武新新型建材股份有限公司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1363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武汉新科冶金设备制造有限公司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1364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武汉新途工程新材料科技有限公司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1365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颐思特（武汉）生物科技股份有限公司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1366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武汉长盛工程检测技术开发有限公司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1367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中钢武汉安环院绿世纪安全管理顾问有限公司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1368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武汉普瑞斯测量技术有限公司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1369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杜瑞博机器人（武汉）有限公司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1370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武汉天晴干细胞有限公司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1371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元莱健康产品（武汉）有限公司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1372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武汉电器科学研究所有限公司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1373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武汉华商低碳能源股份有限公司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1374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武汉钟鑫建设集团有限公司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1375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武汉嘉斯睿特信息科技有限公司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1376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武汉钇太自动化设备有限公司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1377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武汉凌合机电设备有限公司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1378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湖北柯尚木业有限公司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1379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武汉九邦环境科技有限公司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1380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武汉中合众建筑科学工程有限公司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1381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武汉格炬智慧科技有限公司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1382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武汉微谷科技有限公司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1383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武汉市汉江石油物资技术开发有限责任公司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1384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湖北省超能电力有限责任公司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1385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武汉地质工程勘察院有限公司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1386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武汉睿创开关有限公司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1387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武汉乔诺科技实业有限公司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1388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黄鹤楼酒业有限公司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1389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武汉市昱宸峰科技有限公司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1390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武汉圣大东高科技有限公司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1391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湖北炬创环境艺术工程有限公司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1392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武汉大通工程建设有限公司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1393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武汉市合力电器有限公司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1394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武汉云眸科技有限公司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1395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湖北格瑞乐环保工程有限公司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1396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湖北省水文地质工程地质勘察院有限公司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1397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武汉追月信息技术有限公司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1398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武汉汉德阀门股份有限公司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1399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湖北星立方科技有限公司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1400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武汉齐物科技有限公司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1401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武汉虹旭信息技术有限责任公司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1402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中铁工程机械研究设计院有限公司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1403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武汉智云集思技术有限公司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1404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湖北量远电力能源股份有限公司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1405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武汉高达软件系统有限公司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1406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武汉北科天翼信息科技股份有限公司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1407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武汉佰融科技有限公司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1408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汉谷云智（武汉）科技有限公司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1409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湖北公众信息产业有限责任公司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1410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中部自然资源工程技术（湖北）有限公司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1411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武汉宇熠科技有限公司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1412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武汉嘉仕德机电设备有限公司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1413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武汉东晟捷能科技有限公司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1414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武汉市拓美环保科技有限公司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1415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康欣生物科技有限公司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1416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武汉拓普新科无人机科技有限公司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1417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武汉智能电梯有限公司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1418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中垦锦绣华农武汉科技有限公司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1419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国粮武汉科学研究设计院有限公司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1420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武汉四创自动控制技术有限责任公司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1421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武汉头等舱科技股份有限公司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1422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武汉职多多网络科技有限公司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1423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武汉市此方智能环境设计工程有限公司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1424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湖北锐赛达生物科技有限公司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1425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武汉市车安停车交通设施有限公司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1426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中科蓝智（武汉）科技有限公司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1427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湖北琪谱检测技术有限公司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1428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武汉荆楚点石数码设计有限公司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1429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武汉久久游科技有限公司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1430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湖北利众种业科技有限公司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1431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湖北天宏检测科技集团有限公司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1432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武汉市腾亚科技有限公司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1433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敏博科技（武汉）有限公司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1434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湖北文华天泽科技集团有限公司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1435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武汉蓓宇环保科技有限公司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1436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武汉烽火凯卓科技有限公司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1437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武汉亨利通电子科技有限责任公司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1438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武汉虎投科技有限公司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1439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武汉杰然技术有限公司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1440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武汉蚂蚁有米科技有限公司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1441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武汉瑞敏检测科技有限公司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1442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武汉盛世嘉文科技有限公司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1443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武汉盛世收呗数字科技有限公司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1444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武汉特瑞升电子科技有限公司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1445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武汉鑫萤石科技有限公司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1446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武汉信正检测技术有限公司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1447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武汉直径科技有限公司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1448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武汉凌特电子技术有限公司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1449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武汉中智旗讯科技有限公司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1450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湖北鄂科华泰种业股份有限公司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1451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湖北兆信信息工程有限公司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1452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武汉安吉思雷电技术有限责任公司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1453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武汉格林环源净化工程有限公司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1454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武汉宏创兴恒技术工程有限公司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1455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武汉景智云数字技术有限公司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1456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武汉巨合科技有限公司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1457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武汉市公用电子工程有限责任公司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1458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武汉万数科技有限公司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1459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武汉先导睿科教学设备有限公司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1460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湖北世科中安科技工程有限公司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1461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武汉日电华信息工程有限公司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1462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武汉鼎华源保温节能技术有限公司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1463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武汉烽鑫科技有限公司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1464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湖北公安科技成果推广有限公司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1465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湖北华联博远科技有限公司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1466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湖北火云龙智能科技有限公司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1467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迈嘉尔（武汉）高新技术发展有限公司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1468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武汉戎信科技有限责任公司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1469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武汉诚信卓远科技发展有限公司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1470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湖北视拓光电科技有限公司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1471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武汉同力智能系统有限公司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1472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武汉艾锦科技有限公司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1473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武汉奥锐通信技术有限公司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1474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武汉奥信电器自动化设备有限公司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1475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武汉贝特尔科技有限责任公司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1476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武汉东湖星科技有限公司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1477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武汉华海源电气有限公司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1478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武汉市籍缘印刷厂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1479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武汉康尔斯特电磁屏蔽技术有限公司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1480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武汉雷蒙德信息技术有限公司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1481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武汉锐尔电子科技有限公司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1482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武汉市浩盛特种建材有限责任公司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1483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武汉市可待科技有限公司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1484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武汉市秀谷科技有限公司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1485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武汉铁盛机电科技有限公司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1486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武汉昱然智能科技有限公司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1487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武汉臻迪智能技术有限公司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1488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海测（武汉）仪器设备有限公司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1489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湖北恒艺新材料科技有限公司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1490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湖北瑞特威网络工程有限公司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1491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锐思为精（武汉）科技有限公司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1492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武汉爱疆科技有限公司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1493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武汉超星数图教育科技有限公司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1494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武汉华通汇智科技有限公司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1495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武汉精创电子技术有限公司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1496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武汉巨元科技有限公司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1497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武汉开得利门业有限公司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1498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武汉市方远新技术发展有限责任公司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1499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武汉泰平正德科技有限公司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1500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武汉微享科技有限公司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1501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武汉岩石科技有限公司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1502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武汉众创联和电子技术有限公司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1503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武汉圣达电气股份有限公司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1504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武汉筑梦科技有限公司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1505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武汉阿卡瑞思光电自控有限公司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1506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武汉万德智新科技股份有限公司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1507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武汉博奥鹏程教育科技有限公司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1508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武汉科信云图信息技术有限公司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1509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武汉莱斯贝尔科技有限公司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1510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武汉佳园环境工程有限公司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1511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武汉星际互动智能技术有限公司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1512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恩格拜（武汉）生态科技有限公司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1513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武汉丰硕科技有限公司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1514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武汉格事化信息技术有限公司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1515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武汉市鹅社文化传播有限公司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1516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武汉市交通规划设计有限公司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1517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武汉天蝎建筑装备有限公司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1518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武汉市光辉物流有限责任公司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1519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天襄睿视（武汉）信息技术有限责任公司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1520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武汉良之隆食材股份有限公司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1521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中诚信征信有限公司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1522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武汉三泰金服安防工程有限公司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1523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武汉锐达顺通风工程设备制造有限公司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1524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武汉思远行方科技有限公司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1525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湖北鸿迅停车科技有限公司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1526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武汉等保测评有限公司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1527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武汉江花实业开发有限公司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1528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武汉乐法科技发展有限公司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1529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武汉华大君安科技有限责任公司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1530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中信数智（武汉）科技有限公司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1531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武汉蓝硕电力科技有限公司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1532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武汉金瑞威基础工程有限公司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1533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武汉市海维鑫科技有限公司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1534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武汉雷博合创电子科技有限公司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1535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武汉凯源电力科技有限公司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1536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武汉微晶石科技股份有限公司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1537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湖北博微瑞天信息技术有限公司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1538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武汉麒泽模塑有限公司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1539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武汉铁阳科技有限公司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1540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武汉汉烯科技有限公司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1541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武汉市燃气热力规划设计院有限公司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1542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武汉市园林建筑规划设计研究院有限公司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1543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武汉南北极测绘地理信息有限公司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1544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武汉创视奇科技有限公司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1545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武汉建海精密型材发展有限公司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1546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武汉创然生态园林工程有限公司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1547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武汉赛凯龙节能技术有限公司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1548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武汉茂格科技有限公司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1549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武汉创意无限咨询策划有限公司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1550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耀成科技股份有限公司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1551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武汉天眼智达科技有限公司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1552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武汉三联水电控制设备有限公司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1553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武汉宜佳测绘地理信息有限公司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1554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武汉静磁栅机电制造有限公司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1555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中交二航局建筑科技有限公司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1556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武汉新软科技有限公司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1557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湖北融汇信息科技有限公司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1558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武汉康立优医疗发展有限公司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1559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一诺云科技（武汉）有限公司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1560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长江空间信息技术工程有限公司（武汉）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1561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武汉希萌科技有限公司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1562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湖北云鹤盐业包装有限公司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1563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六合天地（武汉）环境有限公司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1564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武汉航天波纹管股份有限公司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1565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武汉华诚军通科技有限公司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1566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武汉般若互动科技有限公司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1567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湖北珞格科技发展有限公司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1568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众创网（武汉）科技有限公司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1569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武汉商启网络信息有限公司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1570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武汉创高建装股份有限公司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1571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武汉毳雨环保科技有限责任公司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1572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武汉亨利自动化工程有限公司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1573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武汉新鸿业印务有限公司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1574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武汉市人防建筑设计研究院有限公司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1575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武汉卓凡高科信息技术有限公司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1576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武汉捷探科技有限公司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1577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武汉小码联城科技有限公司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1578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武汉路通市政工程质量检测中心有限公司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1579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武汉艾科滤膜技术有限公司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1580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武汉凯路运输有限公司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1581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武汉智惠国测检测科技有限公司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1582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武汉华宇科技发展有限公司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1583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武汉奥森迪科智能科技股份有限公司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1584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湖北英库科技有限公司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1585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武汉广晟荣天市政园林工程有限公司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1586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湖北兰荀环保工程有限公司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1587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武汉市城市防洪勘测设计院有限公司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1588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武汉时代城市建筑设计有限公司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1589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湖北车安达信息科技有限公司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1590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武汉江城清洗服务有限公司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1591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湖北点赞科技有限公司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1592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武汉润泽鸿业医疗科技有限公司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1593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湖北天凯风林电子有限公司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1594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武汉三和光电子技术有限公司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1595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湖北西浦电机科技有限责任公司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1596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武汉铭创新海生态科技有限公司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1597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武汉火凤凰云空间科技有限公司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1598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湖北电信工程有限公司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1599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武汉完美网络服务有限公司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1600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武汉深海弈智科技有限公司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1601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桂德（武汉）科工有限公司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1602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武汉市天时建筑工程有限公司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1603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深兰科技（武汉）股份有限公司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1604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武汉坤达安信息安全技术有限公司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1605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武汉腾果网络科技有限公司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1606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武汉优智云信息科技有限公司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1607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武汉佰致达科技有限公司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1608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武汉博汇油田工程服务有限公司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1609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湖北地矿建设勘察有限公司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1610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湖北盛佳电器设备有限公司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1611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长峡数字能源科技（湖北）有限公司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1612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湖北佐尔美服饰有限公司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1613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武汉舒适易佰科技有限公司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1614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武汉恒诺市场研究有限公司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1615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湖北卓铸网络科技有限公司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1616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武汉蓝微通信技术有限公司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1617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中电云（武汉）网络技术股份有限公司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1618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云启智慧科技有限公司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1619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武汉华夏航程信息技术有限公司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1620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武汉多来增值电信技术有限公司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1621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湖北兴致天下信息技术有限公司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1622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武汉市铭杰电气工程有限公司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1623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湖北鼎森智能科技有限公司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1624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武汉贝多多网络科技有限公司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1625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创领智控科技（武汉）有限公司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1626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凯美瑞建设工程（武汉）有限公司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1627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武汉诚迅科技有限公司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1628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武汉柏康科技股份有限公司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1629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武汉市强龙化工新材料有限责任公司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1630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武汉鼎森电子科技有限公司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1631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武汉建诚工程技术有限公司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1632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武汉金力软件有限公司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1633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武汉锐特展览文化股份有限公司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1634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武汉实为信息技术股份有限公司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1635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武汉通联路桥机械技术有限公司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1636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武汉新征消防工程有限公司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1637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湖北楚艺嘉建筑装饰工程有限公司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1638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武汉动箭科技有限公司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1639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湖北工品消防工程有限公司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1640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武汉海慧特装科技股份有限公司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1641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武汉鸿海鑫科技有限公司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1642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联创新锐设计顾问（武汉）有限公司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1643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九州通医疗信息科技（武汉）有限公司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1644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武汉市德发信息技术有限公司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1645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武汉迪安医学检验实验室有限公司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1646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葛洲坝集团生态环保有限公司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1647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湖北楚天联发路桥养护有限公司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1648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湖北新华印务有限公司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1649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武汉蓝海科创技术有限公司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1650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中国葛洲坝集团水务运营有限公司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1651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武汉斯艾特科技股份有限公司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1652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武汉烽火众智智慧之星科技有限公司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1653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武汉建工科研设计有限公司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1654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武汉兰卫医学检验实验室有限公司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1655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武汉蓝沙医学检验实验室有限公司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1656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武汉志昆科技有限公司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1657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武汉澳易通电信科技有限公司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1658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武汉源畅科技有限公司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1659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武汉普信建筑安装工程有限公司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1660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武汉怡清环保工程有限责任公司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1661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武汉信测标准技术服务有限公司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1662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星豆慧联（武汉）信息技术有限公司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1663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武汉智瓴医疗科技有限公司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1664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湖北凯纳特科技有限公司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1665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武汉珈源生物医学工程有限公司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1666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武汉建工特种工程有限公司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1667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湖北百奥斯生物科技有限公司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1668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湖北祺润生态建设有限公司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1669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湖北葛科工程试验检测有限公司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1670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武汉云途信息系统有限公司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1671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中政建研（武汉）控股集团有限公司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1672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武汉市博立化工有限公司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1673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武汉华成纺织服装有限责任公司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1674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武汉世佳伟业科讯电子技术有限公司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1675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武汉长江航运规划设计院有限公司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1676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武汉天利包装有限公司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1677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湖北恒宇纵横科技有限公司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1678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采招云（湖北）信息科技有限公司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1679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湖北博新材料保护有限公司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1680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湖北鼎聚仁合环境科技有限公司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1681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湖北东方网盾信息安全技术有限公司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1682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湖北湖广科怡科技有限责任公司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1683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湖北联网电力设计有限公司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1684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湖北龙源电力科技有限公司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1685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湖北美龙新能源有限责任公司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1686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湖北瑞能华辉能源管理有限公司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1687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湖北绍新特种电气股份有限公司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1688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湖北省电子科学研究所有限公司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1689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湖北圣信特种设备检测有限公司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1690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湖北世纪科怡数据技术有限责任公司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1691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湖北视界文旅数字科技有限公司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1692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湖北信安信息系统管理技术有限公司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1693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湖北星野科技发展有限公司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1694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湖北央中巨石信息技术有限公司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1695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湖北毅瑞建设工程咨询有限公司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1696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湖北永业行评估咨询有限公司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1697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三构科技（武汉）有限公司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1698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食安康（湖北）科技有限公司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1699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淘大集（武汉）供应链有限公司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1700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武汉阿兰诺数据科技有限公司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1701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武汉傲睿尔科技有限公司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1702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武汉并列科技有限公司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1703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武汉创云时代科技有限公司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1704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武汉德尔达科技有限公司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1705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武汉地震计量检定与测量工程研究院有限公司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1706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武汉富洛泰克材料科技有限公司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1707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武汉光盛通光电科技有限公司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1708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武汉华嫩科技有限公司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1709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武汉华微科技有限责任公司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1710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武汉火影数字科技有限公司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1711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武汉佳兴友朋科技有限公司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1712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武汉嘉一三维技术应用有限公司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1713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武汉开锐海洋起重技术有限公司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1714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武汉联渔机械设备有限公司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1715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武汉凌安科技有限公司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1716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武汉梅斯特工程技术有限公司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1717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武汉奇威特建安工程有限公司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1718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武汉沙特利生物器材有限公司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1719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武汉市天虹纸塑彩印有限公司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1720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武汉市天佑宏图测绘科技有限公司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1721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武汉数信科技有限公司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1722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武汉通威电子有限公司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1723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武汉武房网信息服务有限公司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1724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武汉小舟航运信息科技有限公司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1725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武汉新大创新水处理技术有限公司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1726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武汉鑫炀科技发展有限责任公司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1727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武汉亚非种业有限公司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1728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武汉长江船舶设计院有限公司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1729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武汉浙科友通软件有限公司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1730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武汉中光连接器有限公司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1731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武汉中汉达自动化设备有限公司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1732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武汉中瀚科技有限公司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1733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武汉中科岩土工程有限责任公司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1734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武汉中力岩土工程有限公司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1735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武汉中油康尼科技有限公司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1736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小虎鲸（武汉）智能科技有限公司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1737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易科捷（武汉）生态科技有限公司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1738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中国轻工业武汉设计工程有限责任公司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1739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中煤科工集团武汉设计研究院有限公司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1740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中南安全环境技术研究院股份有限公司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1741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中诺思信息技术（武汉）有限公司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1742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湖北典策档案科技发展有限公司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1743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武汉泰昌源环保科技有限公司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1744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湖北中科网络科技股份有限公司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1745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湖北后象建筑设计有限公司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1746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中浦德能科技股份有限公司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1747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大冶市弘丰机械制造有限公司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1748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湖北金铜铝业有限公司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1749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大冶市德晟公路工程有限公司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1750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湖北瑞晟生物有限责任公司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1751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湖北省大冶市骏辉铝业有限责任公司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1752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大冶市晶彩新材料科技有限公司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1753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湖北美维铝型材有限责任公司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1754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湖北恒翔环保科技有限公司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1755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中德科技（黄石）股份有限公司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1756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黄石市旺新环保科技有限公司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1757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湖北毕昌机械有限公司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1758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湖北军龙钢业有限公司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1759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大冶佳康安科技有限公司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1760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大冶市古冶玻璃有限公司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1761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湖北环沙再生资源有限公司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1762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湖北亮达铝业科技有限公司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1763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大冶华晨铝业科技有限公司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1764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湖北鑫星冷机制造有限公司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1765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湖北海富镍网科技股份有限公司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1766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湖北铭振金属科技有限公司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1767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大冶联源电器科技有限公司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1768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黄石市瑞通机械有限公司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1769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湖北省欧德比亚门窗科技有限公司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1770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金诺矿山设备有限公司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1771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湖北长怡特殊材料科技有限公司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1772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黄石东贝电机有限公司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1773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湖北强达环保科技股份有限公司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1774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黄石市金桥铝业有限公司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1775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湖北勤善美瓦楞纸品科技有限公司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1776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湖北铭浩绿色生态科技发展有限公司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1777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湖北鼎天机械有限责任公司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1778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黄石市晨茂铝业有限公司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1779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湖北特林节能设备有限公司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1780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湖北腾隆工贸有限公司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1781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大冶市金玉模具科技有限公司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1782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湖北思欧维生物科技有限公司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1783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湖北创界生物科技有限公司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1784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美江机器人科技（湖北）有限公司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1785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大冶市东晟机械制造有限公司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1786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湖北劲佳包装有限公司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1787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湖北梨威机械设备有限公司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1788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大冶市金鼎电子科技有限责任公司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1789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大冶弘达机电科技有限公司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1790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湖北光宇热工设备有限公司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1791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湖北博大同鑫科技股份有限公司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1792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湖北东力机械科技有限公司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1793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黄石恒盛科技发展有限公司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1794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大冶市兴进铝业有限公司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1795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湖北华锦智能装备有限公司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1796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湖北文田新能源设备有限公司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1797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湖北紫源节能材料有限公司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1798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大冶市同丰包装材料有限公司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1799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大冶康之堂农业发展有限公司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1800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湖北天泰辐照股份有限公司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1801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旋力热能（湖北）有限公司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1802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黄石市利福达医药化工有限公司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1803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湖北阳新麦科隆精密机械有限公司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1804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湖北美和科技有限公司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1805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湖北楚民发农业科技有限公司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1806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湖北远大生物技术有限公司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1807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晶全照明科技有限公司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1808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阳新娲石水泥有限公司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1809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湖北浙联鞋服有限公司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1810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湖北可兴鞋业有限公司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1811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湖北高通电子科技有限公司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1812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湖北洪南机械制造有限公司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1813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华士光科技湖北有限公司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1814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黄石市大数据信息发展有限公司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1815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黄石市永辉智能装备有限公司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1816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黄石市开泰机电有限公司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1817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黄石瑞诚服装有限公司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1818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湖北网安科技有限公司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1819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黄石市城市规划设计研究院有限公司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1820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湖北金楚资环勘测技术有限公司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1821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湖北省鄂东南基础工程有限公司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1822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黄石市达美滋生物科技有限公司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1823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湖北浩运新材料科技有限公司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1824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湖北荣科智能制造有限公司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1825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黄石华力锻压机床有限公司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1826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湖北浚山光电有限公司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1827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湖北顶铭环保材料有限公司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1828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黄石法姆药业股份有限公司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1829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湖北鼎毅磁材科技有限公司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1830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黄石市神州建材有限公司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1831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黄石市慧铖电子科技有限公司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1832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黄石市深东模具材料有限公司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1833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湖北荣盛模具材料有限公司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1834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湖北富诚机械设备制造有限公司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1835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中铜华中铜业有限公司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1836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黄石华中铜业金地科技有限公司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1837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光大绿色环保固废处置（黄石）有限公司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1838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黄石加柯环保科技有限公司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1839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天玑智谷（湖北）信息技术有限公司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1840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湖北嘉瑞新能源科技有限公司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1841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湖北鸿恒净化科技有限公司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1842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湖北扬信医药科技有限公司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1843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湖北万邦电机股份有限公司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1844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湖北众堃科技股份有限公司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1845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黄石昌达线缆股份有限公司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1846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黄石市亚兴金属制造有限公司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1847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湖北文华精密机械制造有限公司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1848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黄石市东威制冷科技有限公司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1849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黄石弘源金属材料有限公司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1850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湖北省黄石市中泰塑料模具制造有限公司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1851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黄石昊森实业发展有限公司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1852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湖北启宏热工设备有限公司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1853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黄石市中天机械制造有限责任公司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1854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湖北省润甜鲜食科技有限公司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1855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湖北楚德药业有限公司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1856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黄石市弗莱迪尔电子科技有限公司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1857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湖北艾博智能装备有限公司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1858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湖北华远装备制造股份有限公司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1859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黄石市高潮工矿机械有限公司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1860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黄石锐智机械自动化股份有限公司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1861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黄石宏和电子材料科技有限公司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1862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黄石金能光伏有限公司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1863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黄石上方检测设备有限公司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1864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劲牌持正堂药业有限公司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1865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湖北博控自动化科技股份有限公司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1866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湖北亿联电子有限公司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1867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湖北中瑞环境技术股份有限公司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1868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湖北正达机械制造有限公司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1869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竑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光新能源科技有限公司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1870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湖北永渤新材料科技有限公司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1871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湖北首开机械有限公司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1872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湖北金鹏三益环保科技有限公司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1873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湖北益鑫宝电子科技有限公司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1874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湖北特雷斯科技集团有限公司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1875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黄石金锐模具股份有限公司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1876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湖北冶鑫汽车零部件有限公司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1877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黄石金威机械有限公司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1878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湖北鑫鹰环保科技股份有限公司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1879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湖北仁者机械科技有限公司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1880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黄石市蓝图生物科技有限公司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1881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润壤科技（黄石）有限公司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1882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湖北晟起科技有限公司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1883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湖北金佳智能科技有限公司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1884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黄石市天达热能科技股份有限公司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1885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湖北盈泰科技有限公司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1886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湖北日盛电气有限公司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1887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湖北兴拓智能装备有限公司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1888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黄石中林科技股份有限公司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1889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黄石市星光电子有限公司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1890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黄石华亿环保科技有限公司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1891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十堰众柴发动机部件制造有限公司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1892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十堰冠达汽车零部件有限公司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1893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十堰红强松实业发展有限公司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1894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十堰腾跃汽车零部件有限公司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1895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十堰帝尔科技有限公司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1896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十堰市雄振汽车零部件有限公司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1897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湖北增金汽车零部件有限公司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1898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十堰美利兴汽车零部件有限公司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1899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十堰鹏泽汽车部件有限公司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1900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湖北君岚汽车零部件有限公司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1901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十堰辰凌汽车部件有限公司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1902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湖北天海石油集团环保科技有限公司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1903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湖北卡玛云智能有限公司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1904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十堰耐博汽车科技有限公司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1905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湖北精良热处理系统有限公司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1906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湖北金农丰实业有限公司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1907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湖北申龙进气系统有限公司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1908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湖北勇创智能泊车设备有限公司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1909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东风（十堰）汽车螺栓有限公司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1910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东风华神特装车辆有限公司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1911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东风美晨（十堰）汽车流体系统有限公司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1912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东风汽车动力零部件有限公司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1913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东风汽车紧固件有限公司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1914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湖北诺御汽车零部件科技股份有限公司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1915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湖北瑞兴达特种装备科技股份有限公司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1916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三翔（十堰）汽车零部件有限公司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1917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十堰合威锻压工程技术股份有限公司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1918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湖北方鼎科技发展有限公司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1919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湖北豪凯汽车零部件有限公司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1920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湖北群泽汽车零部件有限公司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1921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湖北瑞键汽车零部件股份有限公司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1922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湖北统联汽车零部件有限公司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1923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湖北业鹏实业有限公司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1924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十堰方润汽车零部件有限公司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1925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十堰合跃工贸有限公司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1926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十堰市寅云实业有限公司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1927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十堰威胜汽车零部件有限公司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1928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十堰信义结实业有限公司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1929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十堰东铁工贸有限公司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1930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十堰飞骏汽车零部件有限公司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1931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十堰市乾德工贸有限公司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1932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康缘爱电子有限公司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1933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湖北佳华汽车部件有限公司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1934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十堰一诺智能装备有限公司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1935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十堰乐林智能装备有限公司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1936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湖北盈荣机器人有限公司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1937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湖北铱派电子科技股份有限公司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1938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湖北佰航建材科技有限公司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1939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湖北佰坤汽车实业有限公司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1940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十堰东风飞斯特机械制造有限公司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1941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湖北创力锻压设备股份有限公司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1942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十堰佳搏利科技股份有限公司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1943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湖北十团网络科技股份有限公司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1944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十堰海泽工贸有限公司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1945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东风特汽（十堰）客车有限公司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1946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东风力神动力电池系统有限公司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1947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湖北泰业汽车零部件科技有限公司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1948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十堰莱安汽车零部件有限公司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1949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十堰长江造型材料有限公司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1950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十堰厚发汽车零部件有限公司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1951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十堰车仪电子科技有限公司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1952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湖北经恒专用汽车有限公司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1953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湖北巨西汽车科技有限公司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1954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十堰巨迪金属管业有限公司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1955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十堰园钧工贸有限公司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1956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十堰楚欣达汽车科技股份有限公司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1957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十堰欧杰科工贸有限公司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1958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湖北红岩车桥实业有限公司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1959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十堰飞鹰汽车工程塑料有限公司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1960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十堰昊德汽车零部件有限公司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1961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十堰良凯工贸有限公司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1962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湖北晟正汽车零部件有限公司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1963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十堰玉良工贸有限公司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1964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十堰市泽骏工贸有限公司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1965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十堰晨鹏机电科技股份有限公司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1966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十堰恒瑞机电设备有限公司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1967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湖北中尔车轴空悬科技技术有限公司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1968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十堰市惠文药业有限公司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1969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东风重工（十堰）有限公司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1970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湖北环创锻造有限公司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1971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十堰市龙岗铸造有限公司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1972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湖北盛泓电力技术开发有限公司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1973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湖北新峰制药有限公司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1974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湖北鑫榄源油橄榄科技有限公司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1975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湖北耀荣木瓜生物科技发展有限公司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1976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湖北神河科技股份有限公司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1977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房县金正销轴有限公司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1978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房县锦源工贸股份有限公司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1979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湖北力芯半导体有限公司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1980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麦登（房县）汽车附件有限公司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1981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湖北省三鑫生物科技有限公司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1982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房县顺发新能源有限公司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1983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湖北壹徕科技有限公司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1984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湖北浴尚厨卫科技股份有限公司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1985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湖北众创赢新能源科技有限公司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1986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房县兆丰实业有限公司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1987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湖北天宇新材料有限公司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1988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湖北省陵州药业有限公司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1989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湖北神武绿源农业科技有限公司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1990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湖北凯龙机电有限公司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1991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十堰武当神艾生物科技有限公司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1992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房县九方魔芋科技有限公司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1993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湖北庐陵王酒业有限责任公司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1994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湖北天新生物科技有限责任公司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1995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湖北龙王垭茶业有限公司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1996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十堰云浩药业有限公司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1997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湖北华兴新材料科技有限公司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1998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湖北卡斯工业科技有限公司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1999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湖北五龙河食品有限公司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2000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郧西县神风实业有限公司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2001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丹江口娇阳包装技术有限公司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2002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十堰御晨生物科技有限公司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2003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湖北中生汽车电器有限公司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2004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湖北省丹江口丹传汽车传动轴有限公司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2005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丹江口市环宇机械股份有限公司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2006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湖北北晨陶瓷材料科技有限公司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2007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十堰知名实业发展有限公司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2008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十堰高明精密机械股份有限公司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2009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十堰市德臣精密铸锻有限公司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2010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湖北巴斯顿电子科技有限公司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2011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湖北博奥食品股份有限公司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2012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湖北宝力钢结构工程有限责任公司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2013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宜昌众友机械有限公司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2014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宜昌聚龙环保科技有限公司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2015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湖北江升新材料有限公司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2016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湖北中超化工科技有限公司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2017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枝江力元化工有限公司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2018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湖北腾明智能电气有限公司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2019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宜昌瑞克纺织品有限公司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2020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湖北通浚管业科技有限公司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2021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湖北百康光电科技有限公司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2022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宜昌市毕生纺织有限公司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2023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枝江栩泰织造有限公司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2024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宜昌泽美新材料有限公司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2025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湖北全汇友化工机械工程有限公司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2026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湖北民娃船业有限公司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2027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宜昌恒隆化工有限公司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2028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北控城市环境资源（宜昌）有限公司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2029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枝江玉恒纺织有限公司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2030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枝江市楚怡化工有限公司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2031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宜昌昌盛包装有限公司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2032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宜昌天佑华牧科技股份有限公司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2033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迪斯科科技集团（宜昌）有限公司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2034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湖北山水化工有限公司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2035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湖北国能电气有限公司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2036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宜昌宇宏钢结构有限公司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2037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湖北孟氏中药饮片有限公司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2038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宜昌楚疆铸造有限公司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2039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湖北宜化新材料科技有限公司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2040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枝江中圆循环能源科技有限公司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2041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宜昌鸿友建材科技有限公司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2042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枝江楚天塑业有限公司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2043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宜昌广澜机械有限责任公司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2044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宜昌海诗特医疗用品有限公司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2045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宜昌亚峰环保科技有限公司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2046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枝江江舶船业有限公司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2047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宜昌宏图纸业有限公司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2048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宜昌晨浩科技有限公司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2049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枝江市涌源新型建材有限责任公司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2050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枝江市富成化工有限责任公司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2051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盛火（湖北）农业科技有限公司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2052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枝江市港华机电有限责任公司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2053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宜昌大川科技有限公司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2054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宜昌兴达船务有限公司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2055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宜昌一明纸制品有限公司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2056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湖北瓮福蓝天化工有限公司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2057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宜昌高求光电有限公司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2058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宜都楚韵建材科技有限公司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2059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宜昌协鸿重工机械有限公司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2060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湖北楚星化工股份有限公司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2061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宜都楚新工业搪瓷有限公司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2062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宜昌市宜元新材料科技有限公司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2063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宜都国阳机电设备有限公司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2064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宜都市天润光电科技有限公司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2065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昌群精细工业（宜昌）有限公司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2066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宜昌恒达利新材料科技有限公司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2067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宜都金宸生物科技有限公司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2068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宜昌市蓝德光电机械有限公司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2069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湖北省立得尔克新能源有限公司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2070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宜都晶毫粉体科技有限公司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2071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湖北林龙机电设备有限公司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2072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湖北兴兴环保科技有限公司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2073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湖北大红花商用设备有限公司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2074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湖北翔科液压技术开发有限公司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2075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湖北宜都宜运机电工程有限公司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2076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湖北玉兔家纺有限公司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2077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宜都市惠宜陶瓷有限公司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2078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湖北世纪伟业防腐科技有限公司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2079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宜昌联盛高科机械设备制造有限公司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2080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湖北庄康生物科技股份有限公司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2081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湖北鑫鼎盛新能源科技股份有限公司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2082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湖北骏杰科技有限公司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2083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宜昌阿波罗肥业有限公司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2084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湖北中向生物工程有限公司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2085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宜都大一重工有限公司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2086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宜都市恒运机电设备有限责任公司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2087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宜昌市新丰机电设备制造有限公司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2088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湖北正鑫铝模科技有限公司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2089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湖北三宁矿业有限公司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2090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湖北宜化江家墩矿业有限公司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2091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湖北成铭绿建集成科技有限公司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2092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湖北协丰印刷有限责任公司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2093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宜昌奥美包装有限责任公司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2094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湖北源源管业有限公司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2095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宜昌江森船务有限公司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2096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宜昌佳艺包装有限责任公司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2097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宜昌乐德兴商品砼有限责任公司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2098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湖北华耀生物科技有限公司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2099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湖北瑞谱信息科技有限公司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2100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湖北杉树垭矿业有限公司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2101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宜昌永通电器设备有限公司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2102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宜昌人福特医食品有限公司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2103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宜昌益通鹏程新型墙体材料有限公司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2104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湖北国炬农业机械科技股份有限公司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2105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宜昌光大陶粒制品有限责任公司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2106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宜昌喜旺食品有限公司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2107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湖北昊源建设工程有限公司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2108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宜昌百吉生物科技有限公司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2109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湖北三峡银岭冷链物流股份有限公司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2110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湖北欧斯兰环保材料有限公司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2111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宜昌赤那思电气有限公司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2112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大蜂产（宜昌）生物科技有限公司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2113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宜昌崟锦包装有限责任公司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2114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宜昌宏晨包装有限公司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2115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宜昌恒升密封材料有限公司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2116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湖北夷盟包装材料有限公司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2117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宜昌市福沃特科技有限公司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2118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湖北蓝谷中微生物技术有限公司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2119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湖北兴葆科技有限责任公司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2120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湖北银岭节能材料有限公司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2121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中晶钻石有限公司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2122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湖北田野上信息科技有限公司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2123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宜昌博远电子有限公司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2124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湖北科尔软件开发有限公司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2125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宜昌泛海巨涛科技有限公司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2126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宜昌元龙科技有限公司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2127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宜昌昌耀电力成套设备有限公司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2128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湖北晋远酒店设备用品有限公司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2129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宜昌恒标机械设备有限公司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2130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宜昌枫叶店子坪磷矿有限公司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2131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宜昌市银岭冷冻设备有限公司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2132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宜昌楚能变压器有限公司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2133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湖北省鄂西地质测绘队有限公司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2134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湖北中广公路勘察设计有限公司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2135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中科美大（宜昌）环保科技有限公司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2136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当阳市瑞定包装材料有限公司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2137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当阳市金诚机械制造有限公司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2138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湖北宏贤鞋业有限公司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2139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天同食品（宜昌）有限公司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2140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当阳红缘丰食品有限公司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2141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当阳市红安建材有限责任公司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2142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宜昌华直能源开发有限公司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2143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湖北都兴隆农业技术有限公司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2144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湖北剑威电气科技有限公司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2145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湖北福广制药有限公司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2146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当阳市茂源玻璃制品有限公司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2147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当阳市富豪实业有限责任公司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2148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湖北通耐复合材料科技有限公司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2149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湖北润长佳工艺陶瓷有限公司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2150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湖北清阳环保建材有限公司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2151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宜昌绿牌环境技术有限公司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2152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湖北当阳市安诚森工科技有限公司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2153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当阳市红林生态农业科技有限公司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2154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普泰克电力有限公司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2155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湖北隆盛泰科医疗器械股份有限公司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2156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海特尔（湖北）技术有限公司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2157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三峡医学检验实验室（湖北）有限公司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2158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宜昌力华新型建材有限公司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2159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湖北峡峰电子有限公司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2160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湖北中润高科机器人科技有限公司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2161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湖北谁与争锋节能灶具股份有限公司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2162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宜昌金兴新材料有限公司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2163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湖北灏瑞达环保能源科技有限公司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2164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湖北升思科技股份有限公司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2165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湖北康泉医疗科技有限责任公司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2166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湖北康肽药业有限公司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2167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顺毅宜昌化工有限公司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2168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宜昌嘉信和新型环保建材有限责任公司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2169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宜昌四陵塑料制品有限责任公司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2170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宜昌宜美城市矿产资源循环利用有限公司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2171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湖北兴福电子材料股份有限公司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2172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宜昌凯诺电气股份有限公司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2173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宜昌新宜运机械有限公司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2174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湖北龙狮节能环保特种电缆有限公司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2175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宜昌迪森智能科技有限公司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2176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湖北雨虹兴发新材料有限公司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2177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湖北双威科技有限公司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2178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湖北炜耀电气有限公司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2179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湖北宝通电工有限公司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2180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湖北宜化肥业有限公司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2181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湖北国电众恒电气有限公司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2182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湖北酒总厨业有限公司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2183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宜昌市天台包装制品有限责任公司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2184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宜昌兆峰自动化仪表有限责任公司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2185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宜昌绿源饮品科技股份有限公司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2186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宜昌优智科技有限公司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2187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湖北拓伦智科技有限公司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2188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宜昌佳晟鑫铁合金有限公司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2189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湖北创全电气有限公司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2190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宜昌市统领傢俬有限公司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2191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湖北亿科环保有限公司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2192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湖北睿能电气有限公司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2193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宜昌市新高强建材有限公司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2194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宜昌益智建材有限责任公司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2195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湖北楚道凿岩工程有限公司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2196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宜昌鑫大兴混凝土有限公司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2197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宜昌三峡制药有限公司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2198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宜昌和达利复合材料股份公司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2199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湖北云图工程技术有限公司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2200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瑨祥（宜昌）机电设备有限公司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2201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宜昌万红新材料科技有限公司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2202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湖北智领物联智能制造有限公司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2203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湖北金邦科技有限公司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2204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湖北鑫耀达电气有限公司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2205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宜昌桥丰工具制造有限公司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2206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宜昌市江星电气机械有限公司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2207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湖北省银丰鼎诚生物工程有限公司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2208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宜昌市瑞磁科技有限公司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2209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湖北易通智联科技有限公司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2210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湖北慧中科技有限公司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2211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湖北纵横贝尔信息技术有限公司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2212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湖北景深安全技术有限公司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2213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宜昌明辉玻璃有限责任公司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2214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宜昌清阳科技有限公司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2215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宜昌市西峡泵业有限公司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2216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瑞派尔（宜昌）科技集团股份有限公司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2217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宜昌正信建筑工程试验检测有限公司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2218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湖北朗德医疗科技有限公司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2219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宜昌特锐德电气有限公司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2220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宜昌鸿宇连邦软件有限责任公司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2221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宜昌达门船舶有限公司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2222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湖北益通建设股份有限公司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2223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湖北民康制药有限公司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2224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葛洲坝通信技术有限公司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2225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宜昌兴之新塑胶电子科技有限公司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2226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湖北卡乐尔新材料科技有限公司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2227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兴山兴蓝光电科技有限公司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2228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湖北新成萃腾新材料有限公司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2229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宜昌巴楚蔬菜科技开发有限公司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2230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宜昌后皇真空科技有限公司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2231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长阳大清江经济技术发展有限公司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2232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湖北老巴王生态农业发展有限公司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2233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宜昌嘉禾绿色产业有限公司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2234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宜昌登城碳酸钙开发有限公司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2235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湖北碳六科技有限公司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2236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湖北鑫星节能炉具有限公司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2237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宜昌江景光电有限公司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2238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湖北方晶电子科技有限责任公司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2239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秭归新派包装科技有限公司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2240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湖北华强药用制盖有限公司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2241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湖北华扬玻璃有限公司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2242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湖北晶骉建设工程有限公司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2243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湖北雨晴伟业防水技术发展有限公司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2244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秭归县胜东电子有限责任公司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2245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湖北荣华彩色包装印务股份有限公司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2246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湖北德重精线有限公司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2247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湖北山铁智能装备有限公司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2248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湖北岭上人家生态食品有限公司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2249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远安永安车桥有限责任公司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2250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湖北安广陶瓷有限公司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2251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湖北航泰科技有限公司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2252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宜昌金家湾生态庄园有限公司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2253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湖北安众科技有限公司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2254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宜昌武星材料科技股份有限公司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2255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湖北森源生态科技股份有限公司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2256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湖北神龙浩海科技有限公司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2257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宜昌精联电子科技有限公司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2258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宜昌雅江印务股份有限公司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2259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宜昌创源中新光电科技有限公司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2260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湖北一致嘉纤生物科技有限公司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2261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湖北国科智能环保工程有限公司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2262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湖北森淏林业科技有限公司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2263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宜昌智翔科技有限公司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2264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宜昌市鸿锦科技有限公司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2265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宜昌鸿乾环保建材有限公司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2266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湖北长联杜勒制药有限公司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2267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长阳添翼铁球铸造有限公司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2268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宜昌嘉豪新材料有限公司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2269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湖北双悦实业发展有限公司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2270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枝江市顺达顺塑料制品有限公司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2271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宜昌飞瑞球体制造有限公司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2272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宜昌惠科科技有限公司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2273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天元（宜昌）新材料科技有限公司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2274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湖北力达环保科技有限公司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2275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宜都思迈得机械电气有限公司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2276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湖北华宜智能科技有限公司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2277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湖北积辉电器有限公司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2278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湖北宇宿新能源科技有限公司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2279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湖北泰盛化工有限公司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2280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湖北兴瑞硅材料有限公司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2281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湖北绿珍生态农业开发有限公司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2282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湖北楚磷矿业股份有限公司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2283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保康丰源肥业有限责任公司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2284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湖北中坪葛业开发有限公司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2285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湖北尧治河楚翁泉酒业有限公司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2286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湖北统讯智能科技有限公司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2287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襄阳信正纺织有限公司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2288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湖北豪杰机电科技有限公司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2289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湖北数华科技有限公司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2290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湖北鄂电大全电气设备制造有限公司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2291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湖北达九州汽车内饰材料有限公司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2292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襄阳腾辉电气制造有限公司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2293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襄阳市俭鼎玻璃钢有限责任公司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2294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湖北泰友纸业有限公司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2295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襄阳双金电气成套设备有限公司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2296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湖北新华九暖通设备工程有限公司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2297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湖北云川光电科技有限公司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2298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襄阳派尔尼模具技术有限公司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2299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襄阳市永发纺织有限公司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2300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襄阳市景华纺织有限公司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2301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襄阳市瑞博成机械有限公司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2302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湖北双友电气成套设备有限公司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2303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襄阳鑫航联达科技有限公司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2304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襄阳市岩翔化工有限公司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2305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襄阳源创工业控制有限公司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2306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襄阳楚安科技实业有限公司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2307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襄阳凌瑞机械设备有限公司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2308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襄阳振本传动设备有限公司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2309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湖北雪美实业股份有限公司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2310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襄阳市宇爵化工有限公司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2311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湖北天鹅科技有限公司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2312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湖北丰甜生物科技有限公司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2313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中铁武汉电气化局集团科工装备有限公司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2314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襄阳小欧农业开发有限公司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2315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襄阳宏航实业有限责任公司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2316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襄阳农博源农业有限公司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2317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湖北汉丹机电有限公司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2318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湖北襄化机械设备有限公司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2319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襄阳赛欧环保设备有限公司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2320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襄阳市尚贤信息科技有限公司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2321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湖北中油优艺环保科技集团有限公司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2322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北京华夏非遗襄阳文化产业有限公司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2323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襄阳市精信催化剂有限责任公司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2324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襄阳云威机械有限公司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2325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湖北协利纺织有限公司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2326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湖北荆楚源油脂有限公司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2327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襄阳金美科林农业开发有限公司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2328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湖北统领塑胶科技有限公司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2329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襄阳兴乐天粮油机械有限公司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2330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襄阳市雄狮光电科技有限公司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2331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南漳县华胜机械制造有限公司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2332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湖北态科工业过滤系统设备有限公司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2333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襄阳田园乐活米业有限公司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2334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襄阳市铭磁新能源科技有限公司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2335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老河口金琳汽配制造有限公司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2336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老河口市生龙机械有限公司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2337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湖北永浩泰德幕墙装饰有限公司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2338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湖北碧拓新材料科技有限公司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2339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老河口楚鑫铸业有限公司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2340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苏州仁和老河口汽车股份有限公司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2341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湖北长旭光电科技有限公司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2342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老河口市天和科技有限公司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2343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湖北宝鑫达汽车部件制造有限公司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2344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湖北锡宇汽车有限公司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2345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湖北光锐鑫光电科技有限公司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2346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老河口华辰化学有限公司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2347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湖北鼎福汽车工具有限公司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2348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老河口市恒润机械有限公司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2349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湖北瑞沃医药材料有限公司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2350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襄阳沃江源食品有限公司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2351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湖北友谦汽车零部件有限公司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2352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宜城成雄织造有限公司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2353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襄阳菌生园生态食品有限公司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2354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襄阳九鼎牧业有限公司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2355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湖北葛百岁葛业有限公司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2356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湖北绿鑫生态科技有限公司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2357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湖北楚锐重型工程机械有限公司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2358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湖北海宜生物科技有限公司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2359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湖北心海工业智能设备有限公司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2360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襄阳高能结加新型材料科技有限公司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2361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湖北天舒药业有限公司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2362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宜城市泳瑞玻璃科技有限公司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2363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湖北广发纸业有限公司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2364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湖北如新电子有限公司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2365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湖北楚大饲料有限公司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2366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湖北零柒实业有限责任公司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2367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宜城市华威化工有限公司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2368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襄阳智谷环境科技有限公司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2369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湖北龙青科技有限公司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2370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宜城市森源新材料科技有限公司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2371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宜城康元农业科技有限公司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2372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湖北龙祥磷化有限公司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2373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湖北方寸触控科技有限公司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2374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湖北玛尔帕斯动力科技有限公司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2375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襄阳航顺航空科技有限公司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2376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湖北省云沃智能科技有限公司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2377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国太阳科技有限公司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2378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程力新富襄阳汽车股份有限公司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2379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湖北鹏展显示科技有限公司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2380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枣阳神虎摩擦材料有限责任公司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2381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枣阳市恒泰化工有限公司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2382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湖北富工摩擦材料有限公司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2383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湖北迪星金属科技有限公司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2384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枣阳四海道普化工有限公司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2385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襄阳申谦包装有限公司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2386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襄阳维恩生物科技有限公司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2387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枣阳市信达同兴建材制品有限公司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2388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湖北浩利源纺织有限公司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2389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湖北旭航新能源有限公司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2390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湖北香芝源农业科技有限公司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2391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枣阳金鑫汽车部件有限公司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2392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湖北三杰农业产业化有限公司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2393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枣阳德立智机械制造有限公司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2394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湖北群益汽车配件有限公司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2395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枣阳市天丝纺织有限公司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2396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枣阳风神摩擦材料有限公司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2397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湖北德宜智精密机械有限公司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2398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湖北本本科技有限公司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2399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湖北特必达生物医疗科技有限公司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2400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枣阳市襄穗粮油机械有限公司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2401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湖北安升金属制品有限公司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2402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湖北浩南钢结构工程有限公司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2403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湖北新海鸿化工有限公司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2404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枣阳乔兴机电有限公司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2405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湖北同盛邦包装材料有限公司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2406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枣阳市恒辉模具制品有限公司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2407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枣阳市旺前电泳涂料有限公司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2408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湖北创鑫聚氨酯材料有限公司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2409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枣阳锦江粉体科技材料有限公司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2410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湖北妍琪生物科技有限公司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2411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湖北金标通用轧辊有限公司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2412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襄阳忠良工程机械有限责任公司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2413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湖北金恒昌纺织有限公司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2414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湖北襄阳泰升包装有限公司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2415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襄阳誉德智能科技有限公司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2416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湖北卧龙神厨食品股份有限公司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2417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襄阳丰庆源面业股份有限公司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2418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襄阳新普电气化工程有限公司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2419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湖北陆盛环保工程有限公司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2420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襄阳市杨四郎生物科技有限公司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2421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襄阳精鑫电子设备制造有限公司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2422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襄阳通威机械有限公司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2423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清研新能源汽车工程中心（襄阳）有限公司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2424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湖北扶轮农业科技开发有限公司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2425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湖北金艺佳新材料有限公司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2426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湖北古襄阳酒业有限公司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2427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襄阳逸顺机电科技有限公司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2428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襄阳封神新材料有限公司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2429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襄阳惠强新能源材料科技有限公司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2430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襄阳光瑞汽车零部件有限公司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2431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襄阳美标朗源动力实业有限公司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2432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襄阳锐特精密机械有限公司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2433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湖北科莱威机电科技有限公司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2434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襄阳山城燃气设备科技有限公司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2435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湖北欧安电气股份有限公司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2436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宇昂科技有限公司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2437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襄阳富黄汽车内饰件有限公司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2438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湖北恒维通智能科技有限公司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2439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襄阳市飞钟粮食机械有限公司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2440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湖北永喆热冲压零部件有限公司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2441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湖北亚创电子科技有限公司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2442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襄阳金和环保科技有限公司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2443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湖北丰洋汽车零部件有限公司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2444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湖北民生利精工科技有限公司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2445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湖北大顶山制药有限公司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2446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湖北神一汽车零部件有限公司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2447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湖北举仁机械有限公司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2448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湖北贽丰机器人技术有限公司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2449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湖北洪林新材料科技有限公司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2450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湖北江山华科数字设备科技有限公司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2451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湖北新百特自动化设备有限公司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2452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中印南方印刷有限公司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2453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湖北君庭汽车零部件股份有限公司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2454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湖北峰佑高端装备制造有限公司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2455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襄阳顺特阳光科技有限公司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2456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湖北摩达电子科技发展有限公司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2457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湖北腾威电子科技有限公司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2458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湖北康利安动力科技有限公司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2459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湖北日朗机械制造有限公司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2460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襄阳兆恒电气化器材有限公司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2461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襄阳顺裕铸造有限公司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2462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襄阳华冠实业有限责任公司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2463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湖北长鑫源汽车实业有限公司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2464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襄阳先天下环保设备有限公司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2465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bidi="ar"/>
              </w:rPr>
              <w:t>湖北信和贝尔新材料有限公司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2466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湖北东润汽车有限公司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2467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湖北鸿兴时代新能源科技有限公司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2468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襄阳市凯达包装商标彩印有限公司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2469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襄阳沃泰华智能科技有限公司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2470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襄阳航林机械有限公司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2471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湖北宽谱航空科技有限公司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2472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湖北襄玉机械有限公司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2473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湖北丰凯机械有限公司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2474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湖北庆达科技有限责任公司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2475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湖北天工机电技术有限公司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2476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襄阳鼎超机械制造有限公司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2477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襄阳宏天翼机电有限公司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2478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襄阳宝辰机电有限公司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2479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普创新能源动力科技有限公司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2480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湖北惠通能动力实业有限公司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2481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襄阳亚力工业设备有限公司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2482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湖北志飞动力科技有限公司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2483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襄阳凌霄模具有限公司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2484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襄阳慧通电力科技有限公司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2485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襄阳海诚科技有限公司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2486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湖北谊立舜达动力科技有限公司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2487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襄阳市俊天纺织有限公司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2488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湖北华阳储能科技有限公司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2489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湖北康吉润机电科技有限公司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2490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湖北超越环保设备有限公司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2491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盈创建筑工业化襄阳有限公司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2492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襄阳正大种业股份有限公司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2493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襄阳市百泰电力电子有限公司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2494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襄阳豪聪机电有限公司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2495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湖北火爆机器人科技有限公司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2496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湖北鼎誉环保科技有限公司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2497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襄阳福迪柯光电科技有限公司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2498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襄阳通创云智能电子科技有限公司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2499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湖北神誉机械制造集团有限公司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2500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湖北川谷机械实业有限公司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2501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襄阳安辰工贸有限公司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2502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襄阳联杰机电有限公司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2503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襄阳精瑞恒业机械有限公司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2504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襄阳嘉众和建材实业有限公司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2505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谷城东兴铸造有限公司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2506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谷城天兴机械有限公司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2507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湖北军威机械有限公司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2508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湖北襄银洪纺织科技有限公司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2509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谷城清源纺织有限公司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2510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湖北泰隆汽车零部件有限公司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2511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湖北骆驼海峡新型蓄电池有限公司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2512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湖北蓬鑫机械有限公司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2513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谷城冯氏棉纺织有限公司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2514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谷城县进达纺织有限公司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2515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襄阳天卓机械有限公司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2516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谷城中林纺织有限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2517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湖北原驰智能科技有限公司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2518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襄阳宏耀电力器材有限公司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2519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湖北吴都医药包装材料有限公司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2520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湖北金牛管业有限公司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2521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武汉金牛不锈钢管道科技有限公司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2522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湖北延昌机械设备有限公司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2523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鄂州市源通塑胶机械有限责任公司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2524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湖北木之君工程材料有限公司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2525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湖北自强电工材料有限公司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2526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湖北顺合装备科技股份有限公司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2527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湖北开明高新科技有限公司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2528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鄂州双胞胎饲料有限公司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2529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湖北裕发电气有限公司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2530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湖北仟枝生物科技有限公司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2531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湖北丽美药用包装有限公司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2532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湖北天和机械有限公司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2533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湖北华苑粮油有限公司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2534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湖北奔阳汽车零部件有限公司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2535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鄂州宝丰金属棉技术股份有限公司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2536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鄂州康芯医疗科技有限公司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2537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湖北中部医疗科技有限公司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2538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武汉中有药业有限公司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2539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湖北万度光能有限责任公司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2540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湖北新德晟材料科技有限公司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2541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武汉天铭智能设备有限公司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2542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Hans"/>
              </w:rPr>
              <w:t>武汉来东机械设备制造股份有限公司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2543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湖北龙辅药业有限公司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2544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湖北省葛店开发区晨光实业有限公司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2545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湖北江城子建材科技有限公司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2546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武汉瑞祥安科技股份有限公司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2547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湖北擎科生物科技有限公司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2548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湖北宝业建筑工业化有限公司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2549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湖北清凯江科技有限公司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2550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武汉飞能达激光技术有限公司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2551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湖北唯森制药有限公司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2552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湖北真福医药有限公司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2553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湖北合强机械发展股份有限公司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2554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湖北时力模具材料有限公司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2555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湖北圣佰锐金刚石工具有限公司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2556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湖北西迈电气设备有限公司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2557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荆门福汇达生物科技有限公司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2558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荆门市绿雅智能家居有限公司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2559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荆门市金丰新材料有限公司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2560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湖北四季丰收肥业股份有限公司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2561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沙洋华夏塑业有限公司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2562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荆门市锦科钙业股份有限公司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2563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湖北富恩新能源科技有限公司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2564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湖北合得利循环科技有限公司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2565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润都制药（荆门）有限公司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2566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湖北凯欣环保科技有限公司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2567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湖北茂裕热能科技有限公司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2568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湖北拓普斯智能装备有限公司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2569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秀卓自动化设备（湖北）有限公司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2570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湖北昇泰食品有限公司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2571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湖北维佳科技有限公司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2572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湖北氟特龙防腐设备有限公司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2573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湖北宏远仪表制造股份有限公司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2574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湖北臻猪科技有限公司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2575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湖北仕达维新材料科技有限公司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2576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精晶科技（湖北）有限公司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2577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湖北百富农科技农业有限公司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2578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湖北华俄激光科技有限公司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2579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湖北荆开电气有限公司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2580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荆门市东宝区凯龙矿业股份有限公司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2581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东元科技（湖北）有限公司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2582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湖北江花农产品股份有限公司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2583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湖北恒晟源机电制造有限公司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2584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京山浩思达科技有限公司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2585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湖北旭捷新材料科技有限公司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2586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京山诺安塑胶有限公司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2587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湖北照东机械有限公司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2588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湖北广通药材实业有限公司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2589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湖北泓润智能系统有限公司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2590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荆门市国弘模具有限公司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2591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湖北艾度科技有限公司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2592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荆门市德爱生物工程股份有限公司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2593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荆门国源科技有限公司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2594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湖北荆泰顺环保工程有限公司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2595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湖北康宏新材料有限公司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2596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湖北雄瑞自动化设备有限公司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2597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湖北新美香食品有限公司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2598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湖北清湖农产品股份有限公司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2599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湖北新洋丰新型建材科技有限公司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2600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湖北新石器电陶科技有限公司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2601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荆门诺恒科技有限公司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2602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湖北美欧医疗科技发展有限公司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2603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湖北萨莱玛木结构工程有限公司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2604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湖北玖鼎精密铸造有限公司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2605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湖北雄韬锂电有限公司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2606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爱地宝（湖北）农业科技股份有限公司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2607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荆门格林循环电子废弃物处置有限公司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2608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湖北永耕农业有限公司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2609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荆门市清云玻璃有限责任公司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2610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荆门市意祥机械有限公司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2611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湖北精明数控机床有限公司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2612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湖北腾宝新材料有限公司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2613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沙洋盛鑫塑料制品有限公司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2614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沙洋县志达商砼有限公司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2615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湖北葛知缘农产品股份有限公司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2616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京山博世科环保设备制造有限公司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2617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钟祥市丰乐龙泉米厂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2618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湖北金山电力设备有限公司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2619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湖北美宝药业股份有限公司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2620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湖北将军斧家具有限公司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2621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湖北京和米业有限公司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2622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中昆虫业湖北生物科技有限公司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2623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湖北隶德生物工程有限公司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2624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沙洋秦江水泥有限责任公司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2625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京山雁峰塑料制品有限责任公司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2626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湖北省钟祥市承天府食品有限公司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2627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沙洋县海莲食品有限公司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2628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湖北伟仁百诚生物科技有限公司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2629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京山市经均粮油有限公司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2630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中建科技荆门有限公司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2631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湖北海祥安防科技有限公司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2632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湖北红华粮油有限公司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2633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荆门市佳益机械有限公司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2634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京山方德机械有限公司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2635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湖北尚香食品股份有限公司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2636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凯尔信汽车零部件（京山）有限公司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2637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沙洋县瑞荆谷物深加工有限公司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2638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湖北炬峰智能装备有限公司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2639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湖北昊霞家纺有限公司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2640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湖北德业沥青砼有限公司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2641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钟祥市大生化工有限公司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2642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荆门恒力流体控制有限公司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2643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湖北五三长新鼓风机制造有限公司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2644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湖北棕桐树新材料股份有限公司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2645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湖北智优普机械科技有限公司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2646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巨幕新材料科技（湖北）有限公司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2647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湖北恒泽环保科技有限公司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2648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湖北新视野机床产业园有限公司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2649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钟祥市山河五金塑胶制品有限公司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2650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湖北钟祥源升振动电机制造有限公司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2651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湖北格莱尔科技有限公司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2652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湖北农谷地奥生物科技有限公司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2653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湖北科发机电制造股份有限公司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2654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湖北华丹医药科技股份有限公司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2655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湖北景秋木业有限公司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2656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荆门市五三广源米业有限公司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2657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湖北品田包装有限公司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2658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湖北旺林新材料科技有限公司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2659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京山新瑞达通用机器有限公司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2660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钟祥市明东消声器有限公司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2661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钟祥三和建材有限公司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2662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湖北省显浩装备科技有限公司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2663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京山九通实业有限公司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2664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湖北荣庭门窗科技有限公司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2665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京嘉联创（湖北）新材料科技有限公司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2666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钟祥市鑫晟炭业有限公司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2667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湖北金福祥科技有限公司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2668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湖北楠馨气体有限公司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2669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湖北延昌纺织股份有限公司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2670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荆门优点互动新媒体传媒有限公司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2671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荆门市科牧牛业有限公司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2672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湖北久久神龙鑫居安安防科技有限公司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2673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湖北钟祥众兴玻璃钢有限公司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2674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湖北金恒机械有限公司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2675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帕尔安过滤材料（湖北）有限公司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2676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千红生化制药（湖北）有限公司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2677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荆门市五三机械设备制造有限公司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2678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湖北铁正机械有限公司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2679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湖北宏瑞达机械有限公司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2680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格林美（湖北）新能源材料有限公司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2681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湖北臻润环境科技股份有限公司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2682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荆门绿源环保产业发展有限公司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2683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湖北鄂电萃宇电器有限公司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2684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湖北海威建材股份有限公司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2685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湖北豆邦休闲食品有限公司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2686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湖北鸿创科技股份有限公司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2687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湖北荆旋机械有限公司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2688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京山县凌云彩印包装有限公司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2689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格林爱科（荆门）新能源材料有限公司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2690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湖北君健新材料股份有限公司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2691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汉瑞药业（荆门）有限公司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2692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荆门市拓达科技有限公司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2693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京山宏达粮油实业有限公司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2694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湖北云羽乐器有限公司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2695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伊仕利智能家居（湖北）有限公司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2696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湖北沃凯克生物科技有限公司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2697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荆门万向实业有限责任公司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2698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荆门市五龙饲料有限公司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2699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京山泰昌米业有限公司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2700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湖北千宝食用菌有限公司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2701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湖北洁绿环保科技有限公司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2702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湖北锐迈环保有限公司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2703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湖北金亚坤建材有限公司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2704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湖北荆工水泥股份有限公司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2705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湖北共享钢板加工有限公司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2706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湖北省慧田生物科技有限公司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2707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湖北好洁日用品股份有限公司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2708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荆门市明邦建筑材料有限公司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2709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京山尚龙冶金机械有限公司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2710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湖北迈诺电路科技有限公司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2711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湖北合味康农业科技有限公司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2712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京山翼龙铸钢有限公司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2713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湖北江一特智能科技有限公司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2714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湖北新保得生物科技有限公司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2715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湖北雄韬电源科技有限公司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2716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湖北祥福化工科技有限公司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2717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湖北聚汇农业开发有限公司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2718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荆门正源光华管业有限公司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2719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湖北道地药材科技有限公司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2720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钟祥市进鑫纺织有限公司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2721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荆门市凌瑞机械制造有限公司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2722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湖北双华农业科技有限公司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2723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湖北鑫宏图检测科技有限公司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2724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湖北太力家庭用品制造有限公司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2725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沙洋县科牧秸秆饲料股份有限公司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2726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湖北祥景模塑科技有限公司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2727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荆门市欣安泰钢化玻璃有限公司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2728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伊之恋（湖北）家居用品有限公司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2729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荆门市美饰家智能家居科技有限公司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2730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沙洋县汉江牛业发展有限公司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2731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湖北丽康源化工有限公司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2732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荆门美中美阀门有限公司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2733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湖北布实非织造布有限公司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2734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荆门科顺新材料有限公司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2735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湖北华醇食品有限公司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2736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湖北楚耐科技有限公司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2737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湖北中骋金禹防水技术股份有限公司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2738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湖北鸿丰巍电器设备有限公司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2739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康命源（京山）新材料科技发展有限公司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2740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湖北晶昱玻璃制品有限公司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2741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湖北京山锦鸿电器设备有限公司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2742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湖北致远塑业有限公司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2743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京山明杰机械有限公司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2744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湖北金扬科牧业科技股份有限公司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2745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湖北洁尔卫浴股份有限公司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2746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湖北晶阳石油智能装备有限公司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2747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湖北仁尚仁食品有限公司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2748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鹰柴动力机械（京山）有限公司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2749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湖北五三农场绿普旺食品有限公司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2750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湖北贝贝福宠物用品有限公司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2751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湖北叶威（集团）粮油机械有限公司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2752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荆门志远环保设备有限公司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2753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湖北达权绿色房屋建材集团有限公司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2754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京山三雷万顺机械科技有限公司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2755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湖北京山和顺机械有限公司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2756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荆门市维佳实业有限公司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2757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荆门劲驰汽车配件股份有限公司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2758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荆门法麦克斯农业科技有限公司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2759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湖北太子药业有限公司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2760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荆门林达新材料科技股份有限公司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2761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湖北田野农谷生物科技有限公司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2762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湖北万策环保科技有限公司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2763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菲朗生物科技（湖北）有限公司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2764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湖北中循医疗用品实业有限公司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2765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荆门索立特热能技术股份有限公司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2766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湖北弘港科技有限公司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2767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京山鑫宏达机械制造有限公司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2768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湖北艾克电缆有限公司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2769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荆门市渝楚化工有限公司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2770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湖北辰澳科技有限公司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2771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沙洋锋锐新材料有限公司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2772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湖北关帝金属科技有限公司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2773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喜吉包装材料（湖北）有限公司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2774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湖北沃裕新材料科技有限公司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2775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湖北锐诚真空科技有限公司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2776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湖北隆信裕再生资源有限公司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2777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湖北楚襄化工股份有限公司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2778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湖北佰昌电子科技有限公司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2779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湖北祥瑞丰红豆杉科技股份有限公司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2780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湖北友宏电子科技有限公司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2781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湖北鑫恒新装饰材料有限公司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2782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湖北小龙虾产业控股集团楚玉有限公司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2783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湖北荆品油脂有限公司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2784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湖北鄂电电气集团有限公司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2785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湖北仙之灵食品有限公司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2786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湖北锦宏环保科技有限公司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2787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湖北赛斯欧新能源汽车有限公司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2788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湖北翔华模具科技股份有限公司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2789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荆门市广恒机电设备有限公司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2790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湖北三江航天机电设备有限责任公司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2791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湖北三江航天红林探控有限公司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2792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三江瓦力特特种车辆有限公司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2793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孝感市吉联食品包装有限公司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2794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湖北丰环包装有限公司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2795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湖北永怡护理品有限公司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2796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湖北盛智塑料包装有限公司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2797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湖北舒氏实业有限公司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2798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华途仕实业有限公司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2799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武汉领创智能激光科技有限公司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2800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湖北汉光科技股份有限公司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2801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湖北飞特机电有限公司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2802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孝感市瑞莱特汽车照明有限公司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2803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武汉吉冈精密科技有限公司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2804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湖北锐翰科技有限公司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2805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孝感松林智能计测器有限公司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2806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孝感华中精密仪器有限公司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2807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湖北宏盛昌电子有限责任公司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2808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湖北华辰凯龙电力有限公司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2809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湖北泰康医疗设备有限公司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2810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湖北省亨德利医疗器械有限公司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2811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湖北利亚达电力科技有限公司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2812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孝感市雅都新材料防伪包装有限公司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2813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湖北生龙清米酒股份有限公司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2814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湖北米秀食品有限责任公司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2815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湖北双佳纸品有限公司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2816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湖北新远建筑科技有限公司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2817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湖北耀源科技有限公司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2818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湖北绿明华誉建筑科技有限公司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2819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湖北云兴钢构制造有限公司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2820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固伦轩霖轨道交通科技有限公司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2821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武汉创新环保工程孝感有限公司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2822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湖北恒东电力设备有限公司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2823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湖北之海文化艺术有限公司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2824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湖北圣辉科技有限公司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2825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湖北立锐机电有限公司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2826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湖北特缆集团有限公司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2827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湖北特威特动力科技股份有限公司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2828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湖北悦青光学仪器有限公司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2829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湖北飒伯朗科防装具有限公司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2830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湖北长久纺织科技有限公司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2831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湖北金瑞纺织科技有限公司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2832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湖北际华针织有限公司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2833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湖北妙虎纺织有限责任公司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2834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湖北博达纺织有限公司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2835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湖北裕华化纤有限公司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2836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湖北凌久纺织有限公司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2837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湖北鱼鹤制衣有限公司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2838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湖北家春秋应急装备股份有限公司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2839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武汉同发科技有限公司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2840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湖北巴司特科技股份有限公司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2841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湖北欧瑞斯特日用制品股份有限公司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2842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湖北合信智能包装科技有限公司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2843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湖北畅通管业股份有限公司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2844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湖北永强曼好家家居科技有限公司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2845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黎明钢构股份有限公司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2846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湖北瑞利环保设备股份有限公司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2847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湖北洁波净化股份有限公司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2848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湖北小太阳儿童用品股份有限公司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2849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汉川市娇贝儿童用品有限公司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2850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武汉海华石油化工设备制造有限公司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2851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湖北睿智儿童用品有限公司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2852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湖北罗黛蒂工贸股份有限公司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2853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湖北维尔工贸股份有限公司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2854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湖北红缆电线电缆有限公司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2855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湖北程鑫通信科技股份有限公司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2856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湖北烽火博鑫电缆有限公司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2857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湖北楚天电缆实业有限公司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2858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武汉瑞联光通信技术有限公司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2859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湖北汉达新材料有限公司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2860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湖北盈禄塑胶制品有限公司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2861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孝感广盐华源制盐有限公司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2862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应城市新都化工复合肥有限公司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2863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湖北康园生物技术有限公司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2864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中盐长江盐化有限公司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2865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湖北志诚化工科技股份有限公司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2866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湖北宏诚涂料科技股份有限公司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2867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应城乐华厨卫有限公司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2868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湖北津津农牧实业有限公司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2869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湖北涢泰饲料股份有限公司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2870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湖北康康食品有限公司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2871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湖北华仁纺织品股份有限公司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2872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云梦佳汇化纤有限公司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2873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湖北蓝天盐化有限公司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2874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湖北云之丰生态农业发展有限公司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2875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湖北恒鑫纸制品股份有限公司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2876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湖北鑫光印务股份有限公司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2877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湖北华翱新型板业有限公司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2878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湖北明枫巨象木业股份有限公司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2879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湖北大发建材科技有限公司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2880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湖北峰发玻璃有限公司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2881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湖北华南木业股份有限公司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2882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湖北华杉木业有限公司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2883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湖北博展机械传动制造股份有限公司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2884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湖北宏展欣电子有限公司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2885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湖北天宫制药有限公司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2886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湖北菲戈特医疗科技有限公司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2887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湖北源源食品有限公司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2888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湖北楚丰泉源农业股份有限公司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2889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湖北德安府糖业股份有限公司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2890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湖北腾越机械制造有限公司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2891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湖北白兆山水泥有限公司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2892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安陆市合家欢陶瓷有限公司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2893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湖北晶显科技有限公司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2894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湖北优利迪显示科技股份有限公司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2895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湖北康正药业有限公司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2896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湖北中逵钓具有限责任公司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2897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湖北省纬庆高分子科技有限公司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2898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湖北红翼农林科技发展有限公司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2899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湖北华龙生物制药有限公司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2900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孝昌县鑫波农业发展股份有限公司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2901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湖北沪昌防护设备科技有限公司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2902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武汉安兰斯电气科技有限公司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2903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湖北灵龙铝业有限公司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2904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湖北敏驰汽车部品有限公司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2905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湖北永捷粮油机械股份有限公司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2906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湖北永祥农机装备有限公司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2907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益加益（湖北）机械设备集团有限公司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2908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中序天宸新材料有限公司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2909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金凤凰纸业（孝感）有限公司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2910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湖北百诺木业有限公司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2911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湖北高欣塑业有限公司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2912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湖北皓润新材料科技有限公司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2913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湖北和泰生物能源有限公司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2914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湖北金利源大悟纺织服装股份有限公司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2915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湖北荣太炊具有限公司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2916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湖北悟丰五艾药材制品股份有限公司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2917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湖北汉光电气股份有限公司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2918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嘉丰盛精密电子科技（孝感）有限公司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2919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勤美达（武汉）精密机械有限公司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2920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湖北泉林医疗设备有限公司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2921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华工正源智能终端（孝感）有限公司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2922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湖北三江航天红峰控制有限公司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2923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孝感市超前钢构有限公司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2924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湖北全其光学有限公司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2925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武汉环泰包装印务有限公司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2926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湖北京信通模塑科技有限公司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2927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湖北澄之铭环保科技有限公司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2928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孝感精鑫纸箱包装有限公司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2929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湖北中旋力电机有限公司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2930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孝感方德泡绵制品有限公司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2931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湖北康创科技有限公司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2932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武汉强丰新特科技有限公司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2933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湖北滴盾防水科技有限公司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2934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湖北柯尚木业（应城）有限公司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2935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湖北恒泰橡塑有限公司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2936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湖北德众化工有限公司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2937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湖北夏显锋涂料股份有限公司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2938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应城和天电子科技有限公司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2939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湖北瑞凯兴科技股份有限公司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2940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湖北彩龙涂料科技有限公司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2941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孝感酒久香米酒食品股份有限公司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2942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安陆市福瑞龙中药材有限公司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2943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安陆市华誉金属网机制造有限公司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2944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湖北神丹健康食品有限公司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2945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湖北力聚新能源有限公司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2946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湖北亿航新材科技有限公司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2947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湖北智珅纺织科技有限公司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2948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湖北中楚弘工贸有限公司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2949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湖北华强日用玻璃有限公司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2950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湖北宝誉家具制造股份有限公司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2951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湖北志精木业有限公司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2952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湖北凯普奥塑料有限公司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2953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湖北阳光纺织有限公司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2954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古普（湖北）环保新材料有限公司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2955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湖北伟翔数控机床股份有限公司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2956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武汉中材建科智能装备有限责任公司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2957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孝感市汉达电子元件有限责任公司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2958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杭加（湖北）建筑节能新材料有限公司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2959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湖北康和园新材料有限公司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2960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湖北宏骏精密机械股份有限公司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2961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湖北爱博制造有限公司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2962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湖北海濎机电科技有限公司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2963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湖北保丽家具有限公司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2964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湖北鸿连实业有限公司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2965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湖北图睿新材料科技有限公司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2966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汉川市凯特塑料制品股份有限公司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2967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湖北银鹭食品有限公司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2968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湖北大胜达包装印务有限公司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2969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湖北环福塑料制品有限公司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2970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湖北华帛纺织科技有限公司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2971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湖北长烁亿达生物热能有限公司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2972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湖北永和安钢构有限公司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2973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湖北永和安门业有限公司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2974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湖北四润新材料有限公司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2975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华中再生资源有限公司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2976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湖北神电汽车电机有限公司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2977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湖北裕顺建材科技有限公司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2978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荆州市松圣塑业有限公司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2979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荆州市信义工贸股份有限公司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2980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荆州市华孚信息技术有限公司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2981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荆州市楚泰新能源科技有限公司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2982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建华建材（荆州）有限公司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2983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湖北慧智德自动化设备有限公司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2984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荆州大方智能科技股份有限公司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2985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湖北能泰科技股份有限公司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2986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湖北天欧检测有限公司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2987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荆州市诺亚化工有限公司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2988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湖北津源阀门制造股份有限公司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2989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荆州市依顺食品有限公司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2990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湖北扬子江光电仪器有限公司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2991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湖北郡泰医药化工有限公司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2992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湖北创联石油科技有限公司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2993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荆州市平安防水材料有限公司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2994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湖北精盛机械设备制造股份有限公司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2995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湖北赛刚岩基础工程有限公司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2996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湖北三雄科技发展有限公司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2997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湖北中森华泰建筑工程有限公司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2998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湖北高博科技有限公司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2999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荆州市远航刀具有限公司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3000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湖北唯思凌科装备制造有限公司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3001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睿信汽车电器（荆州）有限公司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3002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荆州市骏达科技有限公司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3003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荆州华力机械有限公司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3004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湖北荆城银都杭萧钢构有限公司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3005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湖北五方晶体有限公司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3006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荆州奥克兰塑业有限公司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3007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荆州市亿卓实业股份有限公司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3008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湖北金科环保科技股份有限公司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3009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荆州市欣祥瑞化工有限公司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3010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荆州市友大金属制品有限公司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3011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荆州市鹏飞环保科技有限公司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3012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荆州久阳汽车零部件制造有限公司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3013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荆州市白云机电科技有限公司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3014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荆州市天亚模塑有限公司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3015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荆州市欣宏金属制品股份有限公司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3016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荆州市锦钿航空配件股份有限公司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3017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荆州市华诚机械制造有限公司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3018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益曼特健康产业（荆州）有限公司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3019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湖北骏马纸业有限公司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3020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荆州市顺辉汽车零部件有限公司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3021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荆州市与时塑业有限公司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3022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荆州市联达新材料有限公司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3023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荆州正荣生物饲料股份有限公司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3024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荆州市益农饲料有限公司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3025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湖北宇祥畜禽有限公司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3026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湖北峪口禽业有限公司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3027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湖北荃银高科种业有限公司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3028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荆州太湖港水产科技有限公司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3029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湖北泰永电力工程有限公司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3030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荆州市集创机电科技股份有限公司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3031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湖北智荆高新种业科技有限公司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3032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湖北荆楚种业科技有限公司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3033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荆州禾丰农业科技有限公司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3034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荆州中易物联科技有限公司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3035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荆州洪川饲料有限公司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3036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荆州市伯瀚电子股份有限公司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3037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荆州市汇海饲料有限公司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3038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湖北鄂湘装配式科技有限公司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3039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荆州双胞胎饲料有限公司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3040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湖北欣恺生物科技有限公司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3041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湖北艾达石油装备股份有限公司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3042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荆州市金迪尔生物科技有限公司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3043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湖北善工精机科技有限公司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3044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湖北久筑新材料科技有限公司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3045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湖北江源化工机械有限公司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3046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荆州市皇冠调味品有限公司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3047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沙市通威饲料有限公司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3048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荆州泰盟实业股份有限公司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3049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荆州展翔饲料有限公司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3050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湖北微果网络科技有限公司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3051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湖北赛乐氏信息技术有限公司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3052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湖北亚惠农业科技有限公司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3053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湖北华源荆蓝防水科技有限公司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3054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湖北世通定量喷雾泵有限公司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3055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荆州市保平环保科技有限公司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3056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荣朗防爆科技有限公司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3057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荆州市金童食品有限公司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3058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湖北精极阀门集团有限公司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3059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奇异鸟公共纺织品服务（荆州）有限公司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3060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荆州市西洋精密冲压股份有限公司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3061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荆州市宇中粮食机械有限公司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3062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湖北金德源电气设备股份有限公司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3063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荆州市恒基石油机械有限公司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3064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湖北省力耐特钢带有限公司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3065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湖北恒鼎包装制品有限公司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3066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荆州市智翔机械科技股份有限公司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3067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荆州市新景化工有限责任公司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3068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湖北民华现代农业科技有限公司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3069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荆州市凯文生物科技有限公司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3070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荆州市美江劳保用品股份有限公司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3071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荆州市汇龙手袋有限公司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3072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新元素（湖北）新型墙材有限公司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3073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荆州市泰克体育用品有限公司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3074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楚峰建科集团开元新材（江陵）有限公司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3075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湖北鑫城普瑞化学科技有限公司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3076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湖北餐虎食品有限公司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3077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湖北微塑园再生资源股份有限公司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3078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荆州市忠江金属制品有限公司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3079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湖北天天旺农业发展股份有限公司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3080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荆州亮诚科技股份有限公司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3081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湖北龙翔生物制品发展有限公司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3082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湖北吉祥塑胶有限公司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3083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荆州市赛泰软体家具材料有限公司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3084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松滋恒生油脂科技股份有限公司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3085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湖北宜氟特环保科技有限公司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3086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荆州三迪建筑科技有限公司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3087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松滋市鑫泰新型建筑材料有限公司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3088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湖北大地环保设备有限公司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3089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湖北海兴卫生用品集团有限公司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3090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湖北泓通肥业有限公司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3091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湖北龙海化工有限公司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3092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湖北瑞石化学有限公司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3093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湖北三威路桥机械有限公司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3094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湖北省松滋市奥华隆机械制造有限公司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3095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湖北松滋松川矿山机械有限公司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3096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湖北永燃机械制造股份有限公司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3097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松滋市金津矿山机械股份有限公司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3098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松滋市金源陶瓷有限责任公司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3099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松滋市隆鑫塑料制品有限公司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3100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松滋市颖科电子有限公司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3101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湖北换甲山饮品股份有限公司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3102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荆州市神舟纺织股份有限公司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3103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磊蒙智能装备</w:t>
            </w:r>
            <w:r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  <w:t>(湖北)有限公司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3104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湖北希辰科技有限公司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3105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湖北新南化科技有限公司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3106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湖北中诺亚星生物科技有限公司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3107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松滋市宏聚电子五金制品有限公司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3108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松滋市璐达科技有限公司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3109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荆州开源创展实业有限公司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3110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荆州市一源通信技术有限公司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3111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湖北山鹰光电科技股份有限公司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3112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湖北昌田铸业有限公司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3113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湖北建豪再生资源科技有限公司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3114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湖北赛恩利精细化工有限公司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3115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湖北移栽灵农业科技股份有限公司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3116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湖北酷我乳业股份有限公司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3117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湖北周一电气股份有限公司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3118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荆州市民康生物科技有限公司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3119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中粮饲料（荆州）有限公司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3120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湖北金麟机械制造有限公司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3121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恒兆（湖北）新材料科技股份有限公司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3122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湖北波力特照明有限公司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3123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湖北富亿建材股份有限公司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3124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湖北海瑞渔业股份有限公司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3125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湖北巨泰电气有限公司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3126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湖北民泰药业有限责任公司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3127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湖北金彭车业有限公司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3128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湖北凯科塑业有限公司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3129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湖北永晟塑料管业有限责任公司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3130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湖北景田农业科技发展有限公司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3131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湖北欢达电气股份有限公司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3132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湖北美思创药业有限公司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3133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湖北顺明化工有限公司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3134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湖北双羽机械科技股份有限公司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3135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湖北巴乐福化工科技有限公司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3136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湖北亿雄祥瑞药业股份有限公司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3137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湖北公乐粮油机械有限公司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3138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湖北三众车桥股份有限公司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3139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湖北中纬幸和自动化设备科技有限公司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3140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荆州市宏达生物科技股份有限公司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3141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湖北三叶机电制造股份有限公司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3142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湖北高磁新材料科技有限公司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3143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湖北双港农业科技贸易股份有限公司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3144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湖北拓宇水电科技股份有限公司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3145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湖北鑫富安精密科技有限公司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3146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湖北鑫富彩精密科技有限公司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3147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湖北鑫富保精密科技有限公司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3148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湖北鑫富捷精密科技有限公司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3149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湖北琼霸防水科技有限公司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3150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万华生态板业（荆州）有限公司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3151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湖北和格复合骨胶原生物科技有限公司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3152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湖北誉江船舶制造有限公司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3153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湖北保马体育发展有限公司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3154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湖北常林防水科技有限公司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3155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湖北晟弘新材料有限公司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3156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湖北大叶光学制造有限公司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3157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湖北枫林酒业酿造有限公司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3158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湖北冠众通科技有限公司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3159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湖北华美阳光生物科技有限公司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3160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湖北集发新材料科技有限公司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3161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湖北荆安汽车零部件有限公司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3162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湖北荆江源制药股份有限公司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3163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湖北科瑞斯材料科技有限公司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3164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湖北美奂光电科技有限公司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3165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能特科技（石首）有限公司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3166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湖北首兴机械股份有限公司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3167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湖北祥锦汽车转向系统股份有限公司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3168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湖北永佳防水科技有限公司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3169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湖北永瑞电子科技股份有限公司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3170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浙江方正（湖北）汽车零部件有限公司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3171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湖北生达机电有限公司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3172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石首市鑫飞达油业股份有限公司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3173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湖北龙定海食品股份有限公司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3174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监利市鑫满堂红食品有限公司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3175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监利县名宇米业股份有限公司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3176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湖北富世华电子科技有限公司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3177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湖北展拓光电科技有限公司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3178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湖北佑阳铝业有限公司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3179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湖北华盈生物科技股份有限公司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3180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湖北高森特钢制品股份有限公司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3181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湖北久保地生物有机肥股份有限公司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3182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荆州新杉铝业有限公司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3183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晶正电子科技（湖北）有限公司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3184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荆州海腾包装有限公司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3185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湖北金状元运动器材有限公司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3186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监利申联纺织有限公司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3187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湖北仁悦药业股份有限公司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3188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湖北蓝晶元光电科技发展有限公司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3189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全弘光学科技（湖北）有限公司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3190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湖北离湖禽蛋股份有限公司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3191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湖北港头电子科技有限公司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3192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湖北凯美铝业有限公司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3193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湖北楚池酒业股份有限公司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3194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湖北华触光电科技有限公司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3195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湖北瀚南铝业有限公司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3196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湖北监利银丰纺织有限责任公司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3197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湖北鑫凯东铝业股份有限公司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3198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湖北泽凯环保包装有限公司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3199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佰善智能科技（湖北）有限公司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3200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湖北岩沛光电科技有限公司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3201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湖北淏华环保科技有限公司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3202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监利雄威精密模具有限公司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3203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湖北顺昌门智能科技股份有限公司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3204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湖北中磁尚善科技有限公司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3205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湖北应鑫铝业有限公司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3206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监利市众越水产开发有限公司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3207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监利恒隆电力设备有限公司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3208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湖北中游造船有限公司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3209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湖北富斯达智能科技有限公司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3210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湖北鼎优金属材料科技有限公司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3211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湖北捷睿鑫生物科技有限公司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3212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洪湖市蓝光电子有限责任公司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3213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洪湖市万农水产食品有限公司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3214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湖北兴华制药有限公司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3215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洪湖泰宁医疗器械有限公司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3216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洪湖市莲承生态农业有限公司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3217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湖北兴达石化设备有限公司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3218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湖北华贵食品有限公司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3219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湖北天中石化设备有限公司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3220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洪湖市井力水产食品股份有限公司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3221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湖北华贵饮品有限公司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3222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湖北美好新材料科技有限公司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3223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洪湖美好超薄岩板新材料科技有限责任公司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3224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湖北杰精精密电子科技有限公司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3225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洪湖市中瑞机械制造有限公司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3226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湖北天利化建工程有限公司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3227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湖北楚宇石化设备有限公司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3228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湖北天信石化设备股份有限公司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3229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湖北闲庭科技有限公司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3230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湖北东联天禹新材料有限公司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3231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湖北丽泽新材料有限公司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3232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32"/>
                <w:szCs w:val="32"/>
              </w:rPr>
              <w:t>湖北奥康石化设备制造有限公司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3233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湖北长海新能源科技有限公司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3234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湖北卫尔康现代中药有限公司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3235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黄冈市新昌纺织有限公司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3236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湖北昱泓高新材料科技有限公司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3237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湖北彤鑫发动机有限公司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3238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黄冈市华泰窑炉工业有限公司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3239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黄冈市优星达光电科技有限责任公司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3240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湖北雅比家用纺织品有限公司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3241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湖北岚湖华源智能机械包装有限公司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3242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黄冈威尔曼生物科技有限责任公司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3243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湖北鑫华源电力工程建设有限公司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3244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湖北纽凯伦轨道交通新材料有限公司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3245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湖北健帆生物科技有限公司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3246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黄冈市华窑中洲窑炉有限公司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3247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湖北华扬科技发展有限公司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3248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团风开源饲料科技有限公司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3249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湖北华凯能源股份有限公司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3250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湖北永信食品有限公司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3251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湖北大清科技有限公司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3252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湖北辉创重型工程有限公司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3253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湖北宏豪诚锦装配式房屋建设有限公司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3254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湖北润达新材料有限公司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3255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湖北汇伟塑胶科技有限公司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3256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黄冈永安日用化工有限公司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3257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湖北鑫鹏建材科技有限公司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3258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湖北引领包装有限公司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3259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湖北新艺雅集家居有限公司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3260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长园天弓智能停车系统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(湖北)有限公司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3261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湖北锦燊防火材料有限公司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3262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湖北旺科模板有限公司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3263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湖北航飞蜂窝复合材料有限公司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3264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湖北远见包装新材料有限公司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3265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红安方达环保工程有限公司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3266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湖北航宇新型材料股份有限公司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3267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湖北精滤设备有限公司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3268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湖北中力通新材料有限公司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3269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湖北名树门业股份有限公司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3270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湖北万佳宏铝业股份有限公司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3271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湖北海蓝装备科技有限公司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3272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湖北森峰铝模科技有限公司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3273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湖北鑫运祥科技发展有限公司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3274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湖北冠音泰科技有限公司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3275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湖北建正科技有限公司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3276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湖北后肖洲阳幕墙新材料有限公司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3277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红安力神动力电池系统有限公司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3278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红安江陵机械制造有限公司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3279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湖北德森联拓智能家居有限公司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3280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湖北高翔节能科技有限责任公司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3281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武汉格雷斯电气有限公司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3282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湖北塑金复合材料有限责任公司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3283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湖北华萤铝模科技有限公司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3284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湖北精耕生物工程有限公司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3285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湖北宾辰安全科技有限公司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3286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春兴精工（麻城）有限公司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3287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湖北大帆汽车零部件有限公司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3288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湖北诚源汽车部件制造有限公司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3289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湖北福田液压气动股份有限公司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3290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湖北万博汽配科技有限公司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3291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湖北顺达汽车零部件有限公司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3292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湖北中达智造科技有限公司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3293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湖北佳锦纺织有限公司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3294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湖北润升电子实业有限公司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3295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麻城市大恒汽车零部件股份有限公司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3296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麻城市通达阻尼材料股份有限公司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3297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麻城九州中药发展有限公司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3298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湖北绿建杭萧钢结构有限公司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3299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麻城市湘盛矿山机械配件有限公司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3300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湖北省宇丰五金配件有限公司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3301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圣菲之美（湖北）生物科技有限公司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3302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湖北博川滤清器有限公司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3303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湖北一特新材料科技有限公司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3304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麻城天安化工股份有限公司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3305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麻城市中优顺建材科技有限公司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3306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湖北屯仓管业科技发展有限公司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3307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麻城市众磊新型建筑材料有限公司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3308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湖北麻城市嘉丰石材有限公司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3309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湖北磊雅鑫盛石业有限公司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3310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麻城市众旺石业有限公司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3311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湖北宝联石材有限公司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3312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湖北省麻城市华闽石材有限公司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3313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麻城锦顺石业开发有限公司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3314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麻城市胜兴尾矿循环利用有限公司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3315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湖北麻城鑫蓝翔石业有限公司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3316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湖北宏源面业有限公司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3317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湖北美玉面业股份有限公司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3318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麻城市福兴石材工艺制品有限公司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3319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湖北荔众新材料科技有限公司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3320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湖北明钼健康科技有限公司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3321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湖北四季春茶油股份有限公司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3322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湖北兆至现代农业科技股份有限公司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3323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麻城市德应米业股份有限公司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3324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湖北金兰农业发展有限公司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3325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世鼎电气系统（湖北）有限公司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3326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麻城鑫鸿电子科技有限公司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3327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湖北尚宜科技发展有限公司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3328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麻城市天福石业有限公司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3329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湖北麻城瑞星顺石业有限公司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3330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麻城市三川石材有限公司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3331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湖北省众邦石业有限公司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3332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麻城市新畅共创环保能源科技有限公司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3333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湖北泛舟新材料有限公司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3334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湖北地佳生态农业科技有限公司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3335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湖北正光九资河药业有限公司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3336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湖北益佳食品有限公司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3337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湖北佳佳食品有限公司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3338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湖北名羊农业科技发展有限公司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3339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湖北楚天舒药业有限公司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3340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湖北食为天药业股份有限公司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3341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湖北和瑞精密机械制造有限公司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3342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湖北罗铁机械股份有限公司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3343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湖北凯旭宝汽车零部件制造有限公司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3344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湖北天丝纺织科技有限公司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3345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湖北红绿蓝纺织有限公司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3346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湖北小满纺织科技有限公司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3347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湖北中源环保科技有限公司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3348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湖北金源麻纺织科技有限公司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3349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湖北恒意达汽车部件有限公司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3350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湖北恒奥铝业有限公司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3351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湖北志顺茶业股份有限公司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3352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湖北明和服饰股份有限公司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3353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英山华茂船舶舾装设备有限公司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3354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湖北梦丝家绿色保健制品有限公司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3355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湖北菲凡家具制造股份有限公司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3356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湖北扬帆船舶设备制造有限公司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3357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湖北宏图中药材科技有限公司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3358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湖北团黄贡茶有限公司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3359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湖北大众兴塑业股份有限公司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3360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湖北天之琼钢结构有限公司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3361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湖北东联航空线缆电器股份有限公司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3362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黄石市深博电气有限公司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3363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湖北浠水科美机械股份有限公司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3364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湖北赛典新材料科技有限公司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3365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湖北莲花电力母线制造有限公司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3366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湖北易宝通智能科技有限公司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3367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浠水新兴装帧装饰材料有限公司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3368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湖北德梦科技股份有限公司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3369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湖北欧米飞光电科技有限公司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3370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琪士机械科技（湖北）有限公司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3371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湖北浠玻实业有限公司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3372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湖北兴龙高温节能材料有限公司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3373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湖北佳琦模具制造股份有限公司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3374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黄石市金鸿模具有限公司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3375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湖北蕲仁堂科技有限公司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3376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湖北九棵松石英石股份有限公司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3377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湖北联弘新材料科技股份有限公司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3378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湖北东瀚空港设备科技有限公司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3379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蕲春蓝七朵网络科技有限公司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3380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蕲春李时珍臻艾医疗器械有限公司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3381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蕲春县银兴米业有限公司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3382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湖北朝欣机械科技有限公司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3383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湖北可乐儿婴童用品有限公司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3384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蕲春成隆食品有限责任公司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3385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湖北艾奇宝蕲艾科技有限公司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3386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湖北沃尔莱博科技有限公司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3387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湖北亿家艾生物科技有限公司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3388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湖北中环新材料科技有限公司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3389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湖北三得利塑料包装有限公司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3390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湖北唯扬高分子材料有限公司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3391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湖北惠春蕲艾健康产业发展有限公司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3392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湖北李时珍生物科技股份有限公司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3393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蕲春凯地矿材有限公司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3394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湖北海顺达食品科技有限公司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3395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湖北艾源蕲艾科技有限公司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3396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湖北优显线缆科技有限公司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3397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湖北星江源水上乐园设备有限公司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3398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蕲春百威时装有限公司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3399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湖北驹龙园茶业有限公司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3400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湖北香江电器股份有限公司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3401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蕲春四方饲料科技有限公司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3402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湖北香珍米业有限公司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3403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湖北小公牛鞋业有限责任公司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3404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湖北丰益肥业有限公司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3405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湖北康利农生物科技有限公司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3406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湖北赛尚服饰集团有限公司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3407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武穴市长江工具股份有限公司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3408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湖北田申甲生物环保科技有限公司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3409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武穴市民本矿产资源开发有限公司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3410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湖北本汇化工有限公司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3411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湖北省泛力科光电有限公司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3412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武穴市张榜德诚电子有限公司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3413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湖北国源水性新材料股份有限公司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3414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武穴东磁磁材有限公司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3415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湖北宝鑫桥梁工程有限公司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3416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湖北鑫楚达革业股份有限公司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3417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湖北艾邦生物科技有限公司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3418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泰山石膏（湖北）有限公司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3419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湖北欧雷玛科技有限公司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3420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武穴市长江船舶修造有限公司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3421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湖北新亚多联新材料有限公司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3422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湖北富之源生物科技有限公司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3423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湖北誉象生态环保科技有限公司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3424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湖北省武穴市特种钢铸造有限公司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3425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湖北才风医疗科技有限公司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3426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湖北双和食品股份有限公司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3427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湖北灵泽医药科技有限公司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3428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湖北少专船舶修造股份有限公司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3429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湖北中台塑业有限公司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3430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湖北欧雷登显示科技有限公司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3431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黄冈融锦化工股份有限公司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3432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湖北龙茂革业股份有限公司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3433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武穴市金锐精密锻造股份有限公司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3434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湖北广力轧辊有限公司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3435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武穴坤悦生物科技有限公司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3436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湖北沃瑞尔重工股份有限公司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3437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湖北谷拓光电科技有限公司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3438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湖北威艾彼农牧科技股份有限公司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3439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湖北鼎晖耐火材料有限公司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3440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湖北润泛生物科技有限公司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3441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湖北楚兴新材料科技有限公司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3442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湖北兴成建陶股份有限公司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3443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湖北一杰电子股份有限公司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3444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黄梅县谦益米业有限公司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3445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湖北耐创新材料洁具有限公司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3446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湖北百丝祥纺织科技有限公司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3447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湖北汇锋钻石有限公司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3448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爱德森堡黄梅新材料有限公司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3449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湖北康宏粮油食品有限公司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3450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湖北华方装备有限公司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3451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湖北小龙虾产业控股集团康宏有限公司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3452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湖北远传消防设备有限公司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3453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湖北卓尔雪龙纺织有限公司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3454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黄冈市伟达纺织股份有限公司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3455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耐斯克湖北科技有限公司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3456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维格斯湖北流体技术有限公司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3457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湖北欣和生物科技有限公司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3458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丰野新材料湖北有限公司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3459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湖北和嘉包装科技股份有限公司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3460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湖北金杏科技发展有限公司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3461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湖北麦克森生物技术有限公司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3462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湖北五湖医疗器械有限公司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3463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湖北省三胜工程机械有限公司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3464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武汉华扬天乐生物科技有限公司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3465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湖北宝立科技有限公司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3466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湖北百米生物实业有限公司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3467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湖北浩和智能包装科技有限公司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3468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湖北北辰传动系统技术有限公司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3469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湖北八月花食品股份有限公司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3470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湖北亚欧震达科技有限公司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3471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湖北香城智能机电研究院有限公司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3472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咸宁方片互动网络有限公司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3473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湖北波利玛环保科技有限公司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3474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湖北海创科技有限公司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3475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博洛尼家居用品湖北有限公司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3476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咸宁爱科医疗用品有限公司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3477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咸宁市华锐机电有限公司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3478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湖北合扬科技有限公司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3479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湖北智莱科技有限公司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3480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咸宁市诺贝佳机电设备有限公司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3481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泓硕电子科技（咸宁）有限公司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3482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湖北格霖威新材料科技有限公司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3483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湖北海弘达铁路车辆配件有限公司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3484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湖北绿雪生物科技有限公司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3485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武汉地震科学仪器研究院有限公司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3486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湖北省泰路科技有限公司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3487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湖北开晟宏交通科技有限公司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3488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湖北亚坤电力设备有限公司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3489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湖北二电电气有限公司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3490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湖北雄志塑胶五金制品有限公司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3491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咸宁市丰源高科电气有限责任公司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3492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湖北舰海新兴材料股份有限公司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3493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湖北捷优信达电子有限公司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3494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咸宁红源机械股份有限公司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3495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湖北赛尼尔机械制造股份有限公司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3496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湖北太极钢结构有限责任公司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3497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湖北奕欣精密制造有限公司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3498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咸宁市华欣制衣有限公司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3499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湖北旭腾建设工程有限公司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3500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湖北健翔生物制药有限公司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3501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湖北欧朗机械有限公司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3502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湖北天碧再生资源有限公司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3503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湖北楚光环保科技股份有限公司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3504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湖北九霖机械装备有限公司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3505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湖北华耀达电气有限公司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3506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咸宁三六传动设备股份有限公司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3507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湖北华腾科技设备制造有限公司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3508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湖北三晶生物科技股份有限公司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3509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湖北华鑫科技股份有限公司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3510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湖北意隆汽车零配件股份有限公司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3511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湖北省成美建材股份有限公司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3512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湖北咸宁三合机电股份有限公司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3513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湖北科莱维生物药业有限公司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3514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湖北友宁钢化玻璃有限公司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3515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湖北天安新型建材股份有限公司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3516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湖北中煜环保科技有限公司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3517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湖北山树风建材科技有限公司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3518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湖北联创食品有限公司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3519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武汉新联大生物有限公司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3520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嘉鱼谷神科技有限责任公司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3521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湖北省峰华科技有限公司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3522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湖北瑞滤膜科技有限公司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3523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咸宁市新松模板股份有限公司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3524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湖北东盛特种涂料科技有限公司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3525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湖北诺思康医药科技有限公司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3526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武汉金牌电工股份有限公司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3527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湖北神龙节能材料有限公司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3528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湖北龙兴无纺科技有限公司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3529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赤壁市源盛农产品有限公司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3530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同共科技（赤壁）有限公司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3531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赤壁市万皇智能设备有限公司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3532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赤壁市中亮光电科技有限公司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3533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湖北嘉一三维高科股份有限公司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3534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赤壁市安能环保科技有限公司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3535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湖北省泽瀚实业有限公司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3536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赤壁市同创塑业有限公司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3537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湖北住方科技有限公司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3538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湖北赤壁永兴工贸有限责任公司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3539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羊楼洞茶业股份有限公司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3540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湖北华特尔净化科技股份有限公司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3541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湖北鑫海路宝交通智能有限公司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3542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赤壁市天成线业有限公司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3543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湖北丽尔家日用品股份有限公司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3544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湖北丰普研磨科技有限公司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3545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湖北艾舒宝生活用品有限公司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3546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湖北铱伦科技有限公司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3547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湖北承利磨料磨具股份有限公司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3548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湖北大集重钢有限公司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3549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湖北省明炬橡胶科技有限公司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3550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蓝德钢化玻璃（崇阳）有限公司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3551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湖北崇高科工有限公司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3552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湖北天炜能源科技有限公司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3553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湖北翔农化肥有限公司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3554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崇阳县天人印刷有限责任公司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3555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崇阳文昌印务股份有限公司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3556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崇阳鑫瑞钒业有限公司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3557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湖北缔明科技股份有限公司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3558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湖北美尔卫生用品股份有限公司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3559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湖北欧亚高新科技股份有限公司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3560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湖北一盅春茶业科技有限公司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3561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崇阳联创实业有限公司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3562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湖北铭达塑胶制品有限公司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3563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湖北领智装配建筑科技有限公司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3564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湖北省宇涛特种纤维股份有限公司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3565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湖北海燕工贸有限公司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3566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崇阳县恒升包装印刷股份有限公司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3567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湖北众盼科技包装有限公司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3568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湖北稼轩康农业发展股份有限公司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3569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湖北响叮当塑料股份有限公司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3570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湖北崇阳联翔特种变压器有限公司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3571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32"/>
                <w:szCs w:val="32"/>
                <w:lang w:bidi="ar"/>
              </w:rPr>
              <w:t>湖北荣浩电子有限公司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3572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湖北天桥机械（风机）有限公司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3573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湖北昌宏纺织有限公司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3574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湖北骏捷新材料股份有限公司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3575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湖北万和食品有限公司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3576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随州市晖宏兴布业有限责任公司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3577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湖北省中耐新材科技有限公司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3578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湖北互赢食用菌机械有限公司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3579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湖北盈通专用汽车有限公司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3580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湖北中澳纳米材料技术有限公司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3581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湖北香思里食品股份有限公司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3582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bookmarkStart w:id="0" w:name="_Hlk120490912"/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湖北齐航装备制造有限公司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3583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湖北大自然农业实业有限公司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3584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湖北三环铸造股份有限公司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3585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湖北双剑环境科技有限公司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3586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随州市二月风食品有限公司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3587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bookmarkStart w:id="1" w:name="_Hlk118673198"/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湖北中兴食品有限公司</w:t>
            </w:r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3588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湖北广益通讯设备有限公司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3589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湖北广泰精密压铸有限公司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3590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湖北同威专用汽车有限公司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3591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湖北乔师傅体育产业股份有限公司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3592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湖北聚力汽车技术股份有限公司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3593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湖北华特专用设备有限公司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3594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广水和成新材料有限公司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3595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湖北广净环保催化剂有限公司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3596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湖北广彩印刷有限公司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3597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湖北港源电气有限公司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3598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湖北瑞硕电子股份有限公司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3599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湖北高韬智电科技有限公司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3600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湖北同一科技有限公司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3601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广水市华利源科技有限公司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3602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湖北德乐电力科技有限公司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3603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随州市圣明药品包装有限公司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3604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湖北神绿专用汽车有限公司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3605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湖北龙牧专用汽车有限公司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3606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湖北意亚食品科技有限公司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3607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湖北华一专用汽车有限公司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3608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湖北华昶能源科技有限公司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3609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湖北合力特种车制造有限公司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3610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湖北田丰现代农业股份有限公司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3611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湖北天威汽车有限公司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3612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楚胜汽车集团有限公司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3613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湖北新兴全力机械有限公司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3614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恩施硒圣植物科技有限公司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3615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恩施景泰节能建材有限公司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3616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恩施市锦华生物工程有限责任公司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3617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恩施佳禾节能科技有限公司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3618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恩施市齐进节能建材工程有限公司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3619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恩施硒谷科技股份有限公司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3620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恩施州恒泰水泥制品有限责任公司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3621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恩施州源惠科技开发有限公司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3622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硒多宝饮品集团股份有限公司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3623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湖北星斗山泉饮品有限公司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3624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湖北华钦麒科技有限公司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3625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恩施茂和食品有限公司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3626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恩施自治州鑫源粮油工贸有限公司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3627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湖北中立家具有限责任公司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3628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湖北钜鑫工贸有限公司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3629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湖北硒龙食品有限公司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3630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恩施州龙马生态农业开发有限公司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3631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湖北灿业科技有限公司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3632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恩施州怡美斯服饰企业有限公司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3633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恩施市宇宏木业制品有限公司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3634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恩施州卿洲农业科技有限责任公司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3635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恩施硒禾生物科技有限公司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3636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恩施市天匠农产品股份有限公司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3637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恩施圣希源生物科技有限公司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3638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恩施市创勋金属制品有限责任公司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3639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湖北明旭网络科技有限公司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3640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恩施爱森农业有限公司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3641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恩施市致纯电子材料有限公司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3642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湖北利鸿科技有限公司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3643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恩施诚实通中药材产业发展有限公司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3644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恩施州涌泉科技有限责任公司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3645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湖北省量芯科技发展有限公司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3646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湖北鄂达生物科技有限公司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3647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利川市八月香米业有限责任公司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3648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利川市常大产业技术研究院有限公司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3649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利川市恒大药业有限责任公司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3650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利川市精创光学科技有限公司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3651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利川市勤隆中药材专业合作社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3652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利川市旺发炉具有限公司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3653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利川市兴达商砼有限责任公司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3654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利川夷水水务发展有限公司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3655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利川市远志中药材有限责任公司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3656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利川市二毛炉子有限责任公司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3657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恩施天天佳生物科技有限公司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3658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恩施晓姚农夫食品开发有限公司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3659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智泰科技（湖北）有限公司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3660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湖北福恩鞋业有限公司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3661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建始县节龙工贸有限责任公司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3662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石天朝（恩施）生物科技有限公司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3663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恩施州丰源软木制造有限公司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3664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建始食达好农产品工贸有限公司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3665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建始县康泰药业连锁有限公司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3666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建始绮丽果业有限责任公司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3667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湖北省羽集茶业有限公司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3668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恩施福硒康农业科技有限公司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3669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巴东县黄连坪农业开发股份有限公司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3670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巴东华溢建材有限公司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3671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湖北正山堂巴东红茶业有限责任公司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3672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恩施硒海棠生物科技有限公司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3673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巴东县全欣水务有限公司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3674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巴东县兴发水泥制品有限公司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3675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湖北九端茶业有限公司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3676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湖北永晟农业科技有限公司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3677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巴东县金麦利食品有限公司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3678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巴东县久诚魔芋有限公司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3679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巴东县三毛农商开发有限公司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3680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湖北维洁纸业股份有限公司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3681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湖北省迈尔森科技有限公司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3682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湖北新宇纺服饰有限责任公司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3683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湖北卓沃农业科技发展有限公司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3684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宣恩昌园建材有限公司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3685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恩施州亚麦食品有限责任公司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3686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湖北巴楚风印务有限公司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3687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恩施神力生物科技有限公司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3688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湖北启源科技有限公司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3689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宣恩县长腾茶业有限公司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3690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湖北童话工艺礼品有限公司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3691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宣恩县茂源玻璃制品有限公司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3692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湖北上洋科技开发有限公司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3693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宣恩县富源农业发展有限公司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3694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宣恩县宇宏机械有限责任公司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3695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宣恩县孔氏茶业有限公司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3696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湖北苗仙聚生物科技有限公司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3697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宣恩县峰润茶业有限责任公司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3698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湖北宣恩维民实业有限公司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3699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宣恩县众仁服饰有限公司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3700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恩施沈氏食品有限公司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3701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湖北贡易德茶业有限公司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3702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湖北大派食品集团有限公司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3703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湖北杰跃体育用品有限责任公司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3704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湖北亿得来生物科技有限公司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3705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湖北威尔达服饰有限公司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3706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湖北德青医疗精密电子科技有限公司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3707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奇泉茶业（咸丰）有限责任公司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3708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湖北水寨茶业有限公司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3709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咸丰县瀑泉茶业有限公司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3710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硒源山茶业（湖北）有限公司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3711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湖北省全满意茶业有限责任公司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3712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咸丰莳稻农业开发有限公司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3713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恩施州拙恒农林科技有限公司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3714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湖北华固高分子材料有限公司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3715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湖北圣火钙业有限公司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3716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湖北恒贸茶油有限公司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3717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来凤县金凤建材工业有限责任公司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3718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来凤县木森木业有限公司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3719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湖北凤头食品有限责任公司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3720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来凤县雷沃德矿业有限公司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3721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湖北省青翠源茶业有限公司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3722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湖北东狮茶业有限公司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3723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湖北省鹤峰鑫农茶业有限公司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3724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湖北峰鹤生态农业有限公司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3725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鹤峰县三农茶业有限公司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3726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鹤峰县香润茶叶有限公司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3727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湖北百顺农业开发有限公司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3728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湖北省鹤峰县翠泉茶业有限公司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3729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湖北省洪富农牧业有限公司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3730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鹤峰县金阳特色农产品有限责任公司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3731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湖北华喜现代农业有限公司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3732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湖北惠泰丰农业开发有限公司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3733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湖北季季香现代农业有限公司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3734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鹤峰绿之缘茶业有限公司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3735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鹤峰钰龙农产品有限公司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3736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鹤峰长新畜牧发展有限公司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3737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鹤峰县发林箬叶有限公司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3738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湖北省长珍粽业有限公司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3739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湖北舒邦药业有限公司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3740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百合医疗科技（武汉）有限公司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3741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湖北贤哥食品有限公司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3742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湖北金龙药业有限公司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3743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湖北华源包装有限公司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3744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湖北天轮汽车科技股份有限公司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3745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湖北百特威生物科技有限公司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3746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湖北银河彩印包装有限公司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3747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华新顿现代钢结构制造有限公司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3748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湖北科力斯电梯有限公司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3749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仙桃科利科技发展有限公司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3750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湖北嘉韵化工科技有限公司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3751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仙桃市功兵劳保用品有限公司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3752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中骏森驰汽车零部件（湖北）有限公司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3753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湖北盛通药业有限公司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3754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富士和机械工业（湖北）有限公司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3755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湖北瑞康医用耗材有限公司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3756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仙桃晨光防护用品有限公司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3757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南方路面机械（仙桃）有限公司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3758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湖北羽林自动化设备有限公司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3759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伊斯特（湖北）食品有限公司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3760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湖北中洲环保科技有限公司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3761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湖北银丰纺织有限责任公司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3762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仙桃市华夏服饰有限公司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3763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仙桃市聚兴橡胶有限公司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3764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武汉市川田卫生用品有限公司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3765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湖北麦秆环保科技有限公司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3766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武汉创新特科技有限公司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3767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湖北腾辰科技股份有限公司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3768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中凝科技（湖北）有限公司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3769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仙桃市信达化工有限责任公司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3770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湖北正和科技有限公司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3771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仙桃新发塑料制品有限公司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3772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湖北新鑫无纺布有限公司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3773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湖北金东元重工有限公司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3774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仙桃市亿能塑料机械有限公司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3775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湖北展朋新材料股份有限公司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3776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湖</w:t>
            </w:r>
            <w:r>
              <w:rPr>
                <w:rFonts w:ascii="仿宋" w:hAnsi="仿宋" w:eastAsia="仿宋" w:cs="Times New Roman"/>
                <w:bCs/>
                <w:color w:val="000000"/>
                <w:sz w:val="32"/>
                <w:szCs w:val="32"/>
                <w:lang w:bidi="ar"/>
              </w:rPr>
              <w:t>北碧辰科技股份有限公司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3777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仙桃市中泰防护用品股份有限公司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3778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仙桃市龙胜医疗卫生用品有限公司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3779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湖北允泰坊食品有限公司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3780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湖北唯美医疗用品有限公司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3781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湖北嘉康生物科技有限公司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3782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湖北康寿轻纺工业有限公司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3783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湖北海星通信科技有限公司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3784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湖北海翔科技有限公司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3785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仙桃市宏远纤维科技股份有限公司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3786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lang w:bidi="ar"/>
              </w:rPr>
              <w:t>湖北加凯幕墙科技有限公司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3787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湖北锡太化工股份有限公司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3788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潜江市正豪华盛铝电有限公司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3789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湖北飞菱光纤材料有限公司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000000"/>
                <w:sz w:val="32"/>
                <w:szCs w:val="32"/>
              </w:rPr>
              <w:t>3790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湖北省潜江市江赫医用材料有限公司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3791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湖北莱克食品科技有限公司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3792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湖北蜂之宝蜂业有限公司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3793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湖北江盐天祥化工有限公司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3794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湖北硒诺唯新功能化硅胶材料有限公司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3795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湖北浩程新能源有限公司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3796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北旭（湖北）电子材料有限公司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3797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潜江市巨金米业有限公司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3798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潜江市新柳伍食品科技有限公司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3799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湖北邱氏节能建材高新技术股份有限公司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3800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湖北心辉粮油股份有限公司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3801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湖北幸福铝材有限公司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3802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潜江市潜半夏药业股份有限公司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3803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湖北中伦国际纺织城有限公司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3804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潜江市昌云纺织有限公司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3805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湖北渴望牧业有限责任公司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3806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湖北加益加生物科技有限公司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3807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潜江远达化工有限公司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3808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湖北虾乡食品股份有限公司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3809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湖北中材环保设备有限公司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3810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湖北中虾农业科技有限公司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3811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潜江市绿海宝生物技术有限公司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3812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普利技术潜江有限公司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3813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湖北永绍科技股份有限公司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3814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湖北菲利华融鉴科技有限公司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3815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潜江宜生新材料有限公司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3816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湖北合泰利印刷包装有限公司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3817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湖北比帆制衣有限公司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3818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湖北神尊农业科技有限公司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3819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上海延安药业（湖北）有限公司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3820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武汉施迈尔节能科技有限公司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3821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湖北卓乐医疗用品有限公司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3822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湖北维顿生物科技有限公司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3823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湖北省天门市冠华科技有限公司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3824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湖北凯圣汽车转向系统有限公司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3825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湖北华世通生物医药科技有限公司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3826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武汉美瑞农业科技有限公司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3827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湖北保乐生物医药科技有限公司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3828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湖北富和冠电子材料有限公司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3829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湖北省天门天则泵业有限公司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3830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湖北天佳环保科技有限公司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3831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湖北红萍展柜展示有限公司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3832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湖北天佳日用品有限公司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3833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芯创（湖北）半导体科技有限公司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3834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湖北科豪门业有限公司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3835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湖北骐盛医药科技有限公司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3836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湖北中硕环保有限公司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3837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湖北泰盟电气有限公司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3838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今御龙医疗科技（湖北）有限公司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3839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湖北天榜汽车电子科技有限公司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3840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大中（湖北）机械科技有限公司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3841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湖北诺邦科技股份有限公司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3842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登冠品信（天门）泵业有限公司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3843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天门市顺发门科技有限公司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3844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天门天晟新型材料科技有限公司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3845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湖北申昙环保新材料有限公司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3846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湖北汉耐尔新材料科技有限公司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3847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千水清源（湖北）科技有限公司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3848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湖北天成汽车配件有限公司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3849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湖北乔木森家具有限公司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3850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天门通威生物科技有限公司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3851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艾得客实业（湖北）有限公司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3852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天门五华建材有限公司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3853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天门润诚生物科技股份有限公司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3854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天门市诚鑫化工有限公司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3855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湖北冠禾工业科技有限公司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3856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麦达可尔（湖北）工业有限公司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3857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湖北优力维特电梯有限公司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3858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zh-TW" w:eastAsia="zh-TW"/>
              </w:rPr>
              <w:t>湖北正通药业有限公司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3859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zh-TW" w:eastAsia="zh-TW"/>
              </w:rPr>
              <w:t>德水软木湖北有限公司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3860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湖北百奥科技股份有限公司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3861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中资生态环境建设（湖北）有限公司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3862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天门楚天精细化工有限公司</w:t>
            </w:r>
          </w:p>
        </w:tc>
      </w:tr>
    </w:tbl>
    <w:p>
      <w:pPr>
        <w:spacing w:line="580" w:lineRule="exac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FB7"/>
    <w:rsid w:val="00054A24"/>
    <w:rsid w:val="000675C2"/>
    <w:rsid w:val="00157291"/>
    <w:rsid w:val="001C3E3C"/>
    <w:rsid w:val="001E02C2"/>
    <w:rsid w:val="001E0BD9"/>
    <w:rsid w:val="00243CBC"/>
    <w:rsid w:val="00276863"/>
    <w:rsid w:val="002B5CA7"/>
    <w:rsid w:val="002D5948"/>
    <w:rsid w:val="003729F8"/>
    <w:rsid w:val="00377D55"/>
    <w:rsid w:val="003A705C"/>
    <w:rsid w:val="003D6C6D"/>
    <w:rsid w:val="00424A2B"/>
    <w:rsid w:val="00460052"/>
    <w:rsid w:val="004A240D"/>
    <w:rsid w:val="004A5927"/>
    <w:rsid w:val="004C51C3"/>
    <w:rsid w:val="004D269A"/>
    <w:rsid w:val="00541D9C"/>
    <w:rsid w:val="005539EB"/>
    <w:rsid w:val="00573687"/>
    <w:rsid w:val="005E7EFC"/>
    <w:rsid w:val="005F20F7"/>
    <w:rsid w:val="005F48AA"/>
    <w:rsid w:val="00612F95"/>
    <w:rsid w:val="0063665E"/>
    <w:rsid w:val="006879B1"/>
    <w:rsid w:val="00692411"/>
    <w:rsid w:val="00725F03"/>
    <w:rsid w:val="00783603"/>
    <w:rsid w:val="007B61B2"/>
    <w:rsid w:val="007B6C59"/>
    <w:rsid w:val="007E3966"/>
    <w:rsid w:val="00844B71"/>
    <w:rsid w:val="00863715"/>
    <w:rsid w:val="008B4FB7"/>
    <w:rsid w:val="008C4381"/>
    <w:rsid w:val="00950853"/>
    <w:rsid w:val="009739DD"/>
    <w:rsid w:val="00975F82"/>
    <w:rsid w:val="009879D6"/>
    <w:rsid w:val="009E0E26"/>
    <w:rsid w:val="009F7E1C"/>
    <w:rsid w:val="00A25FEB"/>
    <w:rsid w:val="00B03C8D"/>
    <w:rsid w:val="00B05229"/>
    <w:rsid w:val="00B61608"/>
    <w:rsid w:val="00B63AB3"/>
    <w:rsid w:val="00B9434D"/>
    <w:rsid w:val="00B97117"/>
    <w:rsid w:val="00BA7115"/>
    <w:rsid w:val="00BB75C7"/>
    <w:rsid w:val="00BE7375"/>
    <w:rsid w:val="00C26813"/>
    <w:rsid w:val="00C4748C"/>
    <w:rsid w:val="00C61C52"/>
    <w:rsid w:val="00CA1783"/>
    <w:rsid w:val="00CB592E"/>
    <w:rsid w:val="00CD6F6E"/>
    <w:rsid w:val="00CE6E6A"/>
    <w:rsid w:val="00CE7091"/>
    <w:rsid w:val="00D27849"/>
    <w:rsid w:val="00D465F1"/>
    <w:rsid w:val="00D6604F"/>
    <w:rsid w:val="00D92C42"/>
    <w:rsid w:val="00D9469F"/>
    <w:rsid w:val="00DE7B25"/>
    <w:rsid w:val="00E13A5B"/>
    <w:rsid w:val="00EA4A98"/>
    <w:rsid w:val="00ED4E92"/>
    <w:rsid w:val="00F119B3"/>
    <w:rsid w:val="00F75C87"/>
    <w:rsid w:val="00F8468D"/>
    <w:rsid w:val="00FE32A5"/>
    <w:rsid w:val="0BED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9"/>
    <w:pPr>
      <w:suppressAutoHyphens/>
      <w:spacing w:before="100" w:beforeAutospacing="1" w:after="100" w:afterAutospacing="1"/>
      <w:outlineLvl w:val="2"/>
    </w:pPr>
    <w:rPr>
      <w:rFonts w:hint="eastAsia" w:ascii="宋体" w:hAnsi="宋体" w:eastAsia="宋体" w:cs="Times New Roman"/>
      <w:b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uppressAutoHyphens/>
    </w:pPr>
    <w:rPr>
      <w:sz w:val="30"/>
      <w:szCs w:val="24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6"/>
    <w:qFormat/>
    <w:uiPriority w:val="0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sz w:val="18"/>
      <w:szCs w:val="18"/>
    </w:rPr>
  </w:style>
  <w:style w:type="character" w:customStyle="1" w:styleId="13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标题 3 Char"/>
    <w:basedOn w:val="9"/>
    <w:link w:val="2"/>
    <w:qFormat/>
    <w:uiPriority w:val="9"/>
    <w:rPr>
      <w:rFonts w:ascii="宋体" w:hAnsi="宋体" w:eastAsia="宋体" w:cs="Times New Roman"/>
      <w:b/>
      <w:sz w:val="27"/>
      <w:szCs w:val="27"/>
    </w:rPr>
  </w:style>
  <w:style w:type="character" w:customStyle="1" w:styleId="15">
    <w:name w:val="font41"/>
    <w:basedOn w:val="9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  <w:style w:type="character" w:customStyle="1" w:styleId="16">
    <w:name w:val="font112"/>
    <w:basedOn w:val="9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17">
    <w:name w:val="font51"/>
    <w:basedOn w:val="9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8">
    <w:name w:val="font9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71"/>
    <w:basedOn w:val="9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1">
    <w:name w:val="font61"/>
    <w:basedOn w:val="9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22">
    <w:name w:val="font10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perscript"/>
    </w:rPr>
  </w:style>
  <w:style w:type="character" w:customStyle="1" w:styleId="23">
    <w:name w:val="font21"/>
    <w:basedOn w:val="9"/>
    <w:qFormat/>
    <w:uiPriority w:val="0"/>
    <w:rPr>
      <w:rFonts w:hint="default" w:ascii="仿宋_GB2312" w:eastAsia="仿宋_GB2312" w:cs="仿宋_GB2312"/>
      <w:color w:val="333333"/>
      <w:sz w:val="20"/>
      <w:szCs w:val="20"/>
      <w:u w:val="none"/>
    </w:rPr>
  </w:style>
  <w:style w:type="character" w:customStyle="1" w:styleId="24">
    <w:name w:val="正文文本 Char"/>
    <w:basedOn w:val="9"/>
    <w:link w:val="3"/>
    <w:qFormat/>
    <w:uiPriority w:val="99"/>
    <w:rPr>
      <w:sz w:val="30"/>
      <w:szCs w:val="24"/>
    </w:rPr>
  </w:style>
  <w:style w:type="character" w:customStyle="1" w:styleId="25">
    <w:name w:val="正文文本 Char1"/>
    <w:basedOn w:val="9"/>
    <w:semiHidden/>
    <w:qFormat/>
    <w:uiPriority w:val="99"/>
  </w:style>
  <w:style w:type="character" w:customStyle="1" w:styleId="26">
    <w:name w:val="font01"/>
    <w:basedOn w:val="9"/>
    <w:qFormat/>
    <w:uiPriority w:val="0"/>
    <w:rPr>
      <w:rFonts w:ascii="方正书宋_GBK" w:hAnsi="方正书宋_GBK" w:eastAsia="方正书宋_GBK" w:cs="方正书宋_GBK"/>
      <w:color w:val="000000"/>
      <w:sz w:val="28"/>
      <w:szCs w:val="28"/>
      <w:u w:val="none"/>
    </w:rPr>
  </w:style>
  <w:style w:type="character" w:customStyle="1" w:styleId="27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114</Pages>
  <Words>11139</Words>
  <Characters>63493</Characters>
  <Lines>529</Lines>
  <Paragraphs>148</Paragraphs>
  <TotalTime>73</TotalTime>
  <ScaleCrop>false</ScaleCrop>
  <LinksUpToDate>false</LinksUpToDate>
  <CharactersWithSpaces>74484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2022-11-29T08:30:00Z</dcterms:created>
  <dc:creator>刘卫军</dc:creator>
  <cp:lastModifiedBy>Mystery。</cp:lastModifiedBy>
  <cp:lastPrinted>2023-02-10T06:36:00Z</cp:lastPrinted>
  <dcterms:modified xsi:type="dcterms:W3CDTF">2023-02-10T07:26:06Z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869901DAC1C94C9BBB42570267FF9034</vt:lpwstr>
  </property>
</Properties>
</file>